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4D" w:rsidRPr="009E61FA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:rsidR="00140D8A" w:rsidRPr="009E61FA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9E61FA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/6IQ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VWxXM6u0cXRN53OZsUidS9j5ctz63z4LECTeKiow+Yn&#10;eHZ48CGmw8qXkPibByWbrVQqGW5Xb5QjB4ZC2aaVKngTpgzpK7qcF/OEbCC+TxrSMqCQldQVvcnj&#10;GqUV6fhkmhQSmFTjGTNR5sRPpGQkJwz1gIGRtBqaIzLlYBQsDhgeOnB/KOlRrBX1v/fMCUrUF4Ns&#10;L5GPqO5kzOaLAg136akvPcxwhKpooGQ8bkKaiMiDgTvsSisTX6+ZnHJFESYaTwMTVX5pp6jXsV4/&#10;AwAA//8DAFBLAwQUAAYACAAAACEARIeSl94AAAAKAQAADwAAAGRycy9kb3ducmV2LnhtbEyPwU7D&#10;MAyG70i8Q2QkLoillK5hpekESCCuG3sAt/Haiiapmmzt3h5zgqP9f/r9udwudhBnmkLvnYaHVQKC&#10;XONN71oNh6/3+ycQIaIzOHhHGi4UYFtdX5VYGD+7HZ33sRVc4kKBGroYx0LK0HRkMaz8SI6zo58s&#10;Rh6nVpoJZy63g0yTJJcWe8cXOhzpraPme3+yGo6f8916M9cf8aB2Wf6Kvar9Revbm+XlGUSkJf7B&#10;8KvP6lCxU+1PzgQxaEgfVc4oB1kGggG1VimImhebLAdZlfL/C9UPAAAA//8DAFBLAQItABQABgAI&#10;AAAAIQC2gziS/gAAAOEBAAATAAAAAAAAAAAAAAAAAAAAAABbQ29udGVudF9UeXBlc10ueG1sUEsB&#10;Ai0AFAAGAAgAAAAhADj9If/WAAAAlAEAAAsAAAAAAAAAAAAAAAAALwEAAF9yZWxzLy5yZWxzUEsB&#10;Ai0AFAAGAAgAAAAhAMsdr/ohAgAAHgQAAA4AAAAAAAAAAAAAAAAALgIAAGRycy9lMm9Eb2MueG1s&#10;UEsBAi0AFAAGAAgAAAAhAESHkpfeAAAACgEAAA8AAAAAAAAAAAAAAAAAewQAAGRycy9kb3ducmV2&#10;LnhtbFBLBQYAAAAABAAEAPMAAACGBQAAAAA=&#10;" stroked="f">
                <v:textbox>
                  <w:txbxContent>
                    <w:p w:rsidR="00373F4D" w:rsidRPr="009E61FA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:rsidR="00140D8A" w:rsidRPr="009E61FA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9E61FA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7L6F4AAA9lAgAOAAAAZHJzL2Uyb0RvYy54bWzsfV1vZrmN5v0C+x8MXy7QXT5f70chlQGS&#10;TAUL9M4GiBd77bZdXcZW2V7b3VXZwfz3fSiRPFK9Ep+DdA8mAzgXOe4yTYkURZEUSf3un75+/nT2&#10;y+3T893D/bvz4fuL87Pb++uHm7v7n96d/6/L998dzs+eX67ub64+Pdzfvjv/2+3z+T/9/r/+l999&#10;eXx7Oz58fPh0c/t0BiT3z2+/PL47//jy8vj2zZvn64+3n6+ev394vL3HLz88PH2+esF/Pv305ubp&#10;6guwf/70Zry42L358vB08/j0cH37/Ix//VP+5fnvE/4PH26vX/7nhw/Pty9nn96dY24v6f+f0v//&#10;KP//5ve/u3r709PV48e7a53G1d8xi89Xd/cY1FH96erl6uznp7sTVJ/vrp8enh8+vHx//fD5zcOH&#10;D3fXt4kGUDNcfEPNn58efn5MtPz09stPj84msPYbPv3daK//5Ze/PJ3d3bw7H4fzs/urz1ijNOzZ&#10;mJjz5fGnt4D589PjXx//8pQpxI8/PFz/n2fw7s23v5f//mkF/vrh6bP8EQg9+5q4/jfn+u3Xl7Nr&#10;/ONw2C/DspyfXeN3w8XFcph1Xa4/YvFO/u764z/rX87jeMQf6F+Oy+Fw2MuKvrl6mwdO0/Pp+NxE&#10;OhJZRvo3lAuOmjD9B0dlAzhlw3TYz3sQ0aBv3l0sNstlmS+mNMmrt05e449XIof2n3dpxD56XkXl&#10;+deJyl8/Xj3eJgl8FjFQfs3Gr/dPt7eyN8/mzLIEZILyXEpJ8Zsvj89vnyFMZz9++R8PN5C3q59f&#10;HtLm+UZahvkwgDWJp+DaOC55u7rgTLtptxt1+ZeLwzBWqw8O//z88ufbhySCV7/88PyCdcQevcFP&#10;+QeV+EvI0IfPn7Dz/9ubsxHjnn1JnzzeTzcGhi2ygk2Hs49nI+anSA0IE3Kgiw6iqYABijYisNkR&#10;TR1EkDiHAYPaiHYF0NCb0r4AAgvamLAYPtyw78zpWACNFx1MQ8XypYNqKDk+HHftWWHd12mNYw9X&#10;yfRhd+zgqrjexVXyfVj2HVwl4+feEg4l5weANaVqKFm/6y3iUPJ+GDuCBdW+8uvQwyUHwrrYQ2de&#10;Y8n74aK3kGPJ/GOHX2PJ+2HqMQx6YJ3YoTevkvfDrrejx5L5PZkYS96PFz25H0vmLx3eTyXvx6En&#10;YFPJ/J58TSXvx6FH41TyfunoiKnk/Tj2eD+VvF86e3sqeT9CCtvaFOfguo5LZx1F/7sUjnOXXxXv&#10;h/Yegl1R4AJX2/OaS97jLGjux7ni/b43r7nk/dzh/Vzx/nDszavk/dzh/Vzyfurux7nkfU/nzCXv&#10;cf725lXyHivU5NdS8n6ae0pnqXjfWcel5P209Pi1VLzv4Sp5P+16MiH26SqGnbNjqXi/nzv8Wkre&#10;Y9e2+VXxvqukl5L3nWntKtYfeiTuStZftGcl1pazYTh2t9CuZH0PV8n5EfZdh127kvU9db8rWQ9k&#10;Pd7vSt4fOvbEruQ9kHU5VjIffG0u5L7kPpD1pHVfsv/Y4dm+5H+ErOT/saNa9/UCzN2ZlQvQO7v3&#10;9QLsegfIvlyA4aI3tXoFultpX67AANu2uQSHegkOvQPpUC7B0NuZh3oNjl1s5Rp0bbFDtQgDzOX2&#10;oXQoFwFeUYfSahWGi+7cqlXAyrf5Vq1CMLdqFXadE+BYrcLQNTGO1SrsO3v0WK3CMO06fDtWq9Db&#10;Csd6FXC4tlfhWK5C10s61qvQdSeP5SpUbiC8e/dSrz6a43r99V49V/x0diUhtovkOD8+PEuYRNxY&#10;xB8uB3WDASVubgcYDBTgaRMw+CPAyQPH5GLMIF+ALRYTA0PGBPi4aRriNQo0/EJ43XQi4hgm8G1E&#10;DkrlsI3MQemEA7dpMkopfLQt4OKkydzhhm0CV1LhaG0CV1JzTIUyclRS4S5twq6kwiPaAi4+kZAK&#10;p2cTuEnuNlLFs0nYt62qOC8JfBupGp+6nLaRKi6IYIePsYVU8TIS+DZSxZFI4NtIFV8hgW8jVdyB&#10;BL6NVLH4BRwm/RZSxahP4NtIXZRUGOabsCupsL03gSupMK+3gIuFLXOHCb0JXEmFlbwJXEmFIbwJ&#10;XEmFqbsJXEndbSNVzFkhFebqFuxisCbwbaSKSZrAt5EqRmcC30bqXkmF1bhl7mI2CnaYhZvAldTD&#10;NlLF8EvYt5F6UFL9hoOcqkrqYRupYpvJZGB7bSFVjK8Evo1Usa4S+DZSxXxK4NWq5jNK7Z8nXOx9&#10;e6X3dH6GK70fhYCrt49XL2I22Y9nX+SCSxTYR/wAnS2/+Pzwy+3lQwJ5EfMpA2BkDepjxBXk030J&#10;mtm1wtlv7fuYEML0FGx+xtpv7Zuh1KbB6Mp7+7V9FQzGomC7iMEkOAowxMpDbBK2FTDf9TaYfZUC&#10;BXO1ab+2bwaTKJdgwzeLj/3avhlM1SR8oRBM9x3ufkIwBJvTqLCio0ERR05gvi1tTvZV9orTDxoI&#10;QxD9TWBLTAICuxksnhtithnMNobNyb55bgjHZjCy9BKnBgmIe0UMQRA1g9let8Hsq4NKmArYsGlC&#10;bKrhZ0ICFFHCFpOAgGUGi0lALDKD2YWfTd2+mQSEGTNYTCkiiJvAJHYEhrhRa4PZVwfVMwxLG/Ft&#10;Uik3/WxI7KvIoO5lzHQhDn1kv7VvhpJA3AYwxIsy28hWAFxW2DhzIhIAl4f1M8mmZd88PYlTpenh&#10;lCH4FC5efahAhSO760LCkOAewkxkYFsz6OJ4hoe8xRAcIoBHBSS6bkRUJc8xXyR31xiAihHEh3N0&#10;jAjWxoCqVgaYUTGg+kQDgikxoDog7CxrnLQmMtefHp5v8yByhicn3w9zsQGKK/3nh093N+/vPn2S&#10;M/z56acf//jp6eyXK0n1Sf/TyVZgn1JI5P5B/sxokT9HUoHaC5JekFJ3/vU4jPPFH8bjd+93h/13&#10;8/t5+e64vzh8dzEc/3DcQQrnP73/NzElhvntx7ubm9v7H+7uby2NaJi35V5oQlNOAEqJRGKtHBec&#10;5Imuv4NI5A3d34C6q7cfb69u/ll/frm6+5R/flPPODEZZNs3MQK5MzlPQ3Jhnt++fP3xa8oTSrpU&#10;/uXHh5u/IYsDyV/Iqvr48PT/zs++IJHq3fnz//356un2/OzTf79H+slxmEUNv6T/mJe9xDWeyt/8&#10;WP7m/ufPf3zAAiIGeHV/Dazvzl/sxz++5MQtZE5BIn64/+vjtQAKmY9Pzy+XX//31dPjmfyIPwI5&#10;//Jg6StXby37AxK0woLelRD9DyTPZIL/3bNocNLlfCvPoklHqMwIqTa/WRbNuBv2e1Vb08Wwy9Zo&#10;EviUfjXiH+WUSdlXh3mA2573hWXjlDvO2FiEJ9fsGCzsejckdyZT1kACbMkxZWx3XNKdXHZRSiCc&#10;Uo5okWuhBiJodocZcXeEAPYpIqhWBzp2EGEZHEbu9puI4JE40DB2aAMTHUjzXk6nBCXuQMNO0iUa&#10;xOF4cyDkBbbnVGXQwARoo6ozaHD10aSvzqCZerhKpuPU6OAquT4ip6JJImKsK43DroerZDwS/Dq4&#10;Ss4POSvhlPNVBs04yg10g/V1Bg1yUJr8EiVWrFAH1zcZNB3ZqjNo9j1cFe+ndNN1SuM3GTQdkRcf&#10;0Wc/YLXbNJa8x7Vfk11V/swAprZRlVK/70hXlT6jd3mnFFb5MykdpLGIVfbMkJPZGqhKPZOyjVqo&#10;Sr7nBLQGplLk0119C1PJ9d5GrFJneiqrSpzZd8RKAtPrIqe0v9akSlWDlWkun5zfKypksTRFoUqb&#10;6aIqeS6Jc21UJdOR7NaeVcn0IWWUNAiEX7rOPV90nq5flTTTn1WpZuaOVq5yZoZDj1cl23PKzOms&#10;qpSZroKvMmZwqdrkVZUxM/R0TJUw08NUcn1M+UUNrlfpMkNHuVfpMuPYkQVxbV34xh6qUthzxllr&#10;ViXXYVg0WVVly3RnVSXL9IS9ypYZe8Je5cocUlrXqSzsSrZPF51Dok6VSbf6DVSlXp96iqFKlIFx&#10;0eZVyfYpJUY22I6Q2rqCQ08a6jyZlATXwFVlyWiKximJdZpMT43uSy0zIMunSWOVJTPh4G1qLEn9&#10;dykVZdTGVbE+ZfG2aCwlfph786p43xOuOkFm31FaVYIMZtSmsU6P6Z07VXrMhJT0Jr8Qgir41TtX&#10;6+SYnolbpcZIGmyT93KB4is0ppyMBu/FE1qhxs4WEndqheodPZDLAmrX2dl1WkxKsmzMq0qKGaHA&#10;mzRWSTHdE6NKiYF72MFVapyhZ7TVCTG987VKiJEU96ZM1OkwOfH2dG9LYM15P/R0zrHifU4uPsWV&#10;ioccWW8/Dhe119pRhsNFadtg2zaJlFjkOv/uSqYgns+st4vSFcgKBcvTxQKBjtcMokaK1GsGUTcf&#10;DOKLYPnlawbRt2l1rxlEPZl5zSDqcQYXxGk3vWYQfbubXjOIejIjprNoYL+fJTk+sNASuF29E3AY&#10;wAncbk0JuApwtprk5i3MJv5PkEHUzYTWu9pLGI356iMmNVmNwkkxDLf9gS7sehHNRtClFQOvGCGv&#10;wq/IgRLPIqVAYVXl3mzNb8pX9Qj0gTC9ScFo6+/tfjbDwdsVOHi9eXb2W/tqXoKiIxfRUgAr2DxR&#10;1LDYV9MIYDgLGMk00RyH0TNsDYt9MzZNghlzMT5ItV/bVwnNK4cbppBSzWwaPYPZsNg3Y5P4jJDg&#10;Od32a/tmMKmRETDcykTs1Sw8SUmKwJLHIehI5pglGFA4Wy+GT+4GtoyrWSR0XKlZTPjiLATEbxUu&#10;Zh9u3xTOdrGtgn3zagya4TS4erDf29fgssZkqXfpthV0DFi/cN3EtxY4RBsiOARhFS7ejaNcuSV8&#10;Mb2Sr5jgkC4bjiu1wIKPpY9YdiCDk/Bzwhev7yg6TOBYqp7EHRMcSW/Rth0DYqwhvSYHLPdP88QG&#10;xLdDfGoi4sIyhlO5HxDED/FpouPAEoQs7YdoSFyRZv4BbzyuwrnjaPvCvnl/OD6WO6Uu+uB1NYbH&#10;vopPeqrI+hI42WcZzo53w2Nf3b8SkxR8hA7EwhQuXl9cs2Q4XFlG/DM9NMDNDOG0/mIgCYjWMmXw&#10;khSj075Kr56UuACOx3U5iPWGnR8svdcz4+JhJRqYViPmngQzkxDEi+F5e7EsqwWO2+eQJSYBBEwP&#10;mIGc43peDV52Zutk37xepgaIuKthg1vvkAQ9dIeLeFNoadZqh9qc7Kt7UbcEtmQkwqqhSG66yjlJ&#10;NtTcTq9YsAnZN09M7nggHu7E2G/tm6E0F5cctHLPILg2SRquLiJOqLvkpSU2H/vmeanmgj0Y4srz&#10;wkVVCJWtExxiEZQl1TMw1dHMAZCcG7CMWBKiMRJYLIuDijbDJlf+MmisXyTRLYERrSZX2cCGBgMh&#10;3/Qw95IuW0j75gU12xT+Qowtiy00QwimKsFr4Gww++qgmgZP6gJwa5koJeaDrQJCf/HcMt+QERyC&#10;6SoQW8T4xsBU40JQwkFVf5NylUENAgqmlJJBdcsThxO3dmkViNE16PHIbAHFxkwaOx7JllHHNPYL&#10;BnWGiYirdRSfx4OW7JERtUrCq8JN/u2r+8BMinhM96diAR9RniSKwcu5bTD75kHN6oURFYkkclYS&#10;NhIZQD5KBiNzUzBiUdqgZLuMemxD22whgbkpWrtDdJuVRmFHh4PaCROrGeMbORNGdWnJgTuqR0sO&#10;otFOmFh6kRiU1pRYDMik3QSmJiyxUkatySSlO8g0yoPGJ/OkRSzEGEOGUMJGLLsJNqnsLEwxWnqk&#10;LmWwWEIcWyy9Nrc1RGv72L55P1uFGjec1X9Bl4iQCskaEDVC4EZTXsT8H93bjemVGG8el0inwZEj&#10;xPFB9UT0jnoMSllmDKd8IeelSSjyt0J8Ji3iHUfjTu7tEpE3zwhWU4hPraqBmC6T1rSxGtpJ7dGB&#10;hcH1FEb+WDw/LX5kUajJvFRiuq5wbFzdH95IwPaZfXW/2bjw5EI+G70kyphuQGS/ER3vfIZvGI6r&#10;3gZSfWM4i5ZC/kN8Fn0lTvKk0dwR+iPEpzp3RPlgBDdKxhT4ImZNDJftUzmfQzg9h8T+CeGsqpbp&#10;F5V7OclDfBo9QGtoApfNN6mGDvFpX5KRmTUqByhSifGpPhhZtFkDNCP4E85P5QqZZAQun5YUTs0z&#10;CqcV7hRObycoHXoOjsTgM/8IeYshvXJrkuSZROHNyWPrO2iMiN1SWnR4ZG609htAJmpMh+q1kfnb&#10;JqcMTm1XOq4a/WLERvKHajjlc2ytSZQ+r0esX5DRuQnOHFuyLU0LkdiHXu2M5CrG1oIEXGwpPPfH&#10;jjT75qNNozcjiRk5WGxIGhjRAw4WL4ODkVNNNxk5TPVMG8lZqgb9SDwhVWQnMd3X0vH783/o0vF0&#10;0q4V16+l4/wJEKtg16pw1NvLWx3I5PqmdDzpht+6dBy+kj9qgXC5vq+wlo4vx4tFYhxSOr4+0IBc&#10;ml9VOr6khuHHfGtaloWXWfjoKYBcd7z/IIdTCQSv0RPiZ1RTfTlrYILptwKhf3QTU1n/MKNAuYkJ&#10;xrBjmlLX3sacysqTqTcnHHuOaU413w1MULcONKXS6gZ1MORXILSnbVInunaFSoW0DVRV9fiUKr4b&#10;s6qqxyeU2zZZJfFSH3FGCVt7XiXb0Zqgg6vk+5zevWjNq2T8uHSWUAyTdV6pWLiFq2S9VPe3aax4&#10;j+rPJo0SYvARpY6+iauqHp9S+VBjXnX1eCofaqwjnKt1xCmV1rRwlbxPpastVCXrp9Q6voWqZD3e&#10;HGhTWHJ+SoVbLVQl51O5YmtWFeNHqZlroJKYjTNeGhM0MFW14/CKO5hKPZNal7dQlVyH8dNBVXI9&#10;lea2UJVch4/UQVVyHdqoTWDJ9dx1uMWqiuupL35rWiXbx1Sd28AlLq+zfRw6exoBshUqd5do4SoZ&#10;P6Zu6o15iZPjI+LGss2u+t2FVCbawlWyHmHfDq6S9eNBSihbuErep172LRJL1k8oNG+jKlmfipkb&#10;qOR0dj5Mhw6qqoQ81fC1UJWMn8GG5qyqEvJUPtlCVUr8PHf0nwR8fO6dvVOVkC/QIO1JlVxPD9m0&#10;JlVyfUkPxjQWUKKlPqmhIwviJjrQDgXPzVlVJeSpCUdjVlUJ+a7HqqqEPPVfb6Equb7raQe5Qfe5&#10;9w6w6rWFfapObPCqKiFHdlt741SPLaBRUYdZFd9T46AGiXKnvE4+1Wo35lXXkKf2Ei1cpbwfevJQ&#10;15D3DKSqhvyQGoS05lWyPrcias2rVDSHpaPk5abeOYFYVJv3crvuUIfe2VrVkI+phrwxL4mPrbj2&#10;nXWsasjxel97XhK1cVzHoWM+VDXk00VHyVc15Mf0aFmD91UN+TR27IeqhryPq+T91FPNEp90GvEE&#10;Ylvu5fbNoSbs/6ZdI3dqDnXo8auqIZ9SDXljHeX+cMXVM5qrGvIJq92eV6ly0FusTaOE8nzErmNQ&#10;1ZDvUy+AxjrKLemKa+zIV1VDvu/5m1UN+Zz6VjT49U0NOVRTU9vXReRzT8LqIvJdz1aqq8jn9Mhe&#10;c27lAix7KbxvMK0uI5977sFwUaqeZepSWq7B0rNyUrrwulTHnkclyQAOtqRnr1qUVv7s3LMLh8qh&#10;XeAuNeVWMnbXQcUbb/OtdmnxCFgHW7kKU3pOqLUKVUs0NOLrYStXYep77uUqTKnDRpNvpRoSIe9Q&#10;Wq7CjNOwTWnl2c495TFUru3cC8AMlW8rYO25Vc7tjDdvfG4IRb02QXhtgoDw5OszKiePBWn5x6Un&#10;4sQ1qa9NEHpl269NEHqc0aT4S78IjUVMr1dfn1E52at6P33pSVAxI7Wd+aWnuxJwWBSiI/0Wl4DD&#10;ZEjglmETg2vixOszKierqqmal54PGzPyN3lG5T9/E4QuBck/EcGUHJKcsxIz1CoW8QfbRFnqApPo&#10;ix+xaQTNksKDdZZvQabkb9B5NSD7A928axks+wPdvoNXLpA/0IzYSzHbNxGtKWT4g4poWOMY6Vd0&#10;rxCnSbpXiB/T6l6BK+q0PLMX8nX7V2jZwEyK5nAXnTH6CWYpPPbNqTyLdNuF6M3Im8ksst/bV+E0&#10;+2omWciOj9Tw+vxIFjJC4zq/OJvLOcjGNU6Tnh2OD1HekC+GD5G/bXAxPtz8b1q3WSJ6ad1MAdh6&#10;2VdTtTSbEHGbcH6Oj7w4YnCTt/qx8exr4+IiC/NDIkY8LrKeMxyhQyL3go9kIcN13wYnTbsTvjhP&#10;bBaPfwucxGc2wE2arTwhdhjJy6TVCxOrJTF58Y4+tg72zeuBK7Q0v9n1v/3evgon8XfQMUMVhvPT&#10;dZtJ4xjLWp9dZ9t49tVxpU+wjMuqv1UOZoT0wvlp0dGEiGkIpwYqkyukMeT1PUne+4YOuWcTOSBy&#10;P5mcsux7TcmciH6xKgxEtGN6tRQZKTExnDrZk1viRqd9dd1sfzB8ah5QPmsJFeJ+8fx8vxF61Y5B&#10;dJ7gU/ljcFowhmhdjE9CzkmezfQwvtlX+ad0zKQqAclJGR8etA3l2eglzzdNNj9yLiCRSceN9ZWV&#10;5TG9YVVeolcjOkY73xic3PElfUXwyd1pgovlwHr0zKxaTfcv01eSTZ/GdUPd1t++WQ6QEKJwhM9+&#10;bsXn5SjPgYgeIucHkloyHNFro8rLxMozdX9MRK9Jz6w0P6LXfFx38Y1v9lX+2fw80GC/t++3cLEc&#10;WJn6ROw/64k1sTYLZueQ6hk8KJP5Qux26dGU+IdvtI+kii7DmUdj/LBv5os1R0CKXYxP5XQiVXyD&#10;ZKOJ/LGqDnW56LhaNTYRu90cXdxex3RodQ/Fp3XEE/GPtMh1Il0jtPgD2Yfh7ORSPzGPgOkeysnE&#10;3VaAGseayJGglt/kvq9JiH2zpJjBRMrjzP5iYLivFErJ8ac1dAxMlS0Fy8EQBqYXBwxM64ik/jba&#10;iSbo5EAzOSeroPEcJHyEg6ocESPdxCjeMso0vNQUkWmsjdWSjggqIlx6hEG1cygpA42gshoU8yOC&#10;yiOOHoYx0bevKstMJCv3UZNtJK6yntQjaam0sRRJ7XZWsWRFmqSwyWo+GVheT0aC1WYRSq0Kjbge&#10;VtNG6sYktQ4ahpVnqvZj1a0OFkuu3mOMpN7Oq/diPW8kkLNP9fzIziBlCInkWbNgaaISbRkJQScG&#10;EyWDN9a2wanaxfOO8bgmTQxO6/BZJ9zB67ljdTOoxzESD2HQWw+8fxvSYRYu64ZrcAOJaDgcUWIy&#10;nqyb1AdH62seAu2Wij4gCR+JTI/y1J+MCwshHNe6PBLLWhohZ3zEczI4yEM8bpZn2o1ULWGxnEN8&#10;GnFh/TukPjvRwXofqYcg9cvhuCqnkowUwnkPKrIekoUp60YidObhr1dTdnjaVz0x3R9y+RXOz/rH&#10;eEdxw2PfGh/bHkqGX10aFvsqNuUKCTeLCSBMIdE+lFVksFiVjjooOfhGySjFoOTgm9S1J/tsUvuD&#10;OKaTBh6IXzrJO5CYG6lHR3FIBotlU7yuhI2AqTNMzkePRceCPulBQDzXySJKsdqRQKuQwLBZfJ7M&#10;TeWN9DaY7NaHYJNk6A1zk6xjASOU6tUGMT8kci/YyEUdCnUSGOmGMksmK7CR6wUHizcg0kgztjiY&#10;aJdCcahk1h0T+0tyoSoExBKOWqMEFR/VdvlFoOwACdWuXDDLvGLlbNeVhK2qsGJO2JVrfKzZhbCn&#10;JZjetm/W34tZGWRMbRZCbLlF1RWLUlgrrFgwFlVXRGYXbRRMwbIAMTBVVxRMsRESNDzPGGI2cCyR&#10;O3laTvZArGB2djcU707UrSVspDv4zm6uYh25s0QKMqgKElF+O93tRH/v1LYk7uPOTlFCgioP8prJ&#10;Tg1Q0sdop68dELNipyE7uLiRdbdTISdOw06ll9wC7PQUJQEG1BAmCSF3FDs994gNuNdQMrlp2WvI&#10;jtine7Xa1id6TLHZNyu4vR185CJyjy2aDkjiBqAYMsMR92NvGpO4PXtNGGJtAfcqJ8yN2kt9pxz0&#10;bFwYzxkuPkf2KirMzUNhZ8ZHjMu92lIDa9ikVwAcTg0bsh0Pak4NpBnTwUwbhM2iDXnABXPiH4OT&#10;lDZZDwpndMQn8UEdh4FcuB1Ugw5EYxw0dMnaJR7M7SYJDAepehZ6KZzKC4Oz85jCqTyTxI6DyTO5&#10;UD34yR2f8AeTexIxd3xEr6F4OPGPhblQUJrhIK+hnFpQlNynHNTaZW0VD3oQoa9EPK6WBrDXvA6q&#10;11g7PRRCZ3pJ272Dt2kk+9f8CaKvDqrHWfvAg+5zFso+SDGb2HDEyjA9NLJ9rsclyrbj9bBxSdDE&#10;9Au7oziosSQJKKH8qRmEUvAYTvUGhTN5Zvik9F34zOBUH3A43W8kIHbQ820kiYtHvTCXts8R/9CB&#10;S+mIjdejyoG0Sw7x2cUpaSt71GsI6fwd4lO5kkSpEE7tqwmJVzFc3h8TcTWPmlA8Eb1m/GPX9Sj2&#10;T3xmN8VHoxdh95AO9Ycm4l6llHfI6UT06dHwEbvuqPYpSyjx9SX6z/lCEkWOamezRJGjXqewRBbb&#10;H4yOg6eKxHJq5y9LeLHzl83Pzl86Pz1XWSLQwRKVSAD0oPpUEmMj+UMzhizPpF2xnVsTs4tNH5B2&#10;xWhOkcclUfeD4WP2qckzs/8skYrZf3ruT7j2iflndBA4tYtZQrGvL5ufXtfT+el5yRKezV5jCYkr&#10;HKHX5ke8fZdT4u6bnLLE44PFl7z0y/x8+2Z//6DnzEyukw+qr1iiP5rmJHlmCazmX0poPJQrTxSO&#10;z2k0QMnjkvNtrzlwLFF4L42McM7M2HfR/PZq37PE3r3a2YzPe91vjM8WL5mJfYBmLroeMZ/36p+z&#10;goq9hjdZQvbeCphIfGhnd0UMTu1Oth473W8zSWi3qCQrYLJYKIVTfUrhjM8sKK12E5PTHQLvSU5x&#10;jkRyurNEfxLXQ4edjI/YsTtNtJ7J9flil3zE3l1MDoi+WuwKksLleyYmL4sl+hO7E72CMl9IIjMa&#10;5WU4Yh8sWtAzk/NtsUR/Ei9ZLLTP+KzytxC9ZoWUC7Gv0PUo0Yu2RqH8LRoX2BE/ZdE0LW3N000+&#10;nvUKaDMcGdfwLSTlwuGInehw5ObGCh/lKjDavzPsOdnnC9KNQjiVv4XI86z20EL8slntZ5GHcFyN&#10;b8gFaQhnckr0/WwJH+Q8dzjix/utOYkzzHrBOxN7za705aY6pFcvF2diP6OnVtYb5GJLCm+Svoef&#10;FI0r9muCY4k1mnk6E7/Ws1eInFoB4kzkylJwhN8hHZpeh/ZfMZxlRZBzYYLcJb4QeZF4isDRglo9&#10;V2kBotpNvEBS/VAiV+hzpvMjcqBZz5L3EvJZH5Fn9p/nHZG0XLR1z3wmhfhSkJnlNLazpTAywZF7&#10;Id+XJA7s+5z405ZHM5PzTfZPmh85p2fzF0hdgcPB3onWDV3g8rikQM1yeAQ+xmd2DoEzu4TlW+m5&#10;wPY5OhRmOoh9anqc7Uujl+1L5x8bV+NSzL63c3omWW2W4cTWw7KX1hYe5r+/vu7yD/66SzKIX193&#10;ubt+enh++PDy/fXf+7oLTuJvXndJNvBv/boLrpB3s12b4hm3HFlZX3fBVUyKzsjrLrj2uHAP/le9&#10;7oKnC76czfnUKN9twXHiXV6n1BF0ySZQCQQbYAWSFvsNRNDnK0xqZdtAhMPagYYOIgTYHGYapXt5&#10;AxFOcwdKj280ZoT1XGH20oq7gQjHvQP1eIQjw2HwDmIbkQQkHSq1lW5MSaIeDjQcOnOSJggOlbqW&#10;t1CVDEc1SmdWJcfRKLe5dHI34OOh5LqDquT5Ii2NW7MqmY63YTuoSq73lk8iTuusxqmNSu4rHApi&#10;15yVGMUOhBrrDqqS7XhgpY2qZHvq7tsQKnHufDzMvI2p5PpBOoy3MFVM33cwlUzHoy9tTCXP0yMz&#10;jeUT78Ynnp5ZaMxJUipWoNT1vIFKAjYrlDQHbqEqWY6ncNv0SUzHUUmz5xamkuVDelOkNamS5x0x&#10;kIjAOhoeiGiunviLDiXtzltzKlkuj8e0MZU871An2WA+mrTcb2KSu0WHSs/6NCYlDp0D4Zq0g6pk&#10;eXpsqIWq5DkKSjqoSp7jFa4mq8R891nNXQJLpmON26hKriM+0JlVyXW0dW/jkmN6ndauQ6H4ZA6F&#10;QtEOrpLxM55gaK6hxMFWXL1zFPVJK9SMN6rauErOD5h9k19yw+0jzr09KGWoDoXHWzu4Kt53cZW8&#10;H2EHNOclNyw+Ihp1tWmU+KJDjemVoIakVs+5dGVCfOYVFySnPa+K9+mlgIamqd5zGdOrea15Vbzv&#10;4ip5L++ptedV8b7Lr4r3ve0o2VzOidzVv0Gj5IA6FDKr2vOSKnGH6vJe7j0cCkV9HVwV79NrcK15&#10;lXI/9Xgvke51xH1nD0nccoWaezSWvJ/w5E5zP8odUIGrsx8l03SF6h2vck+5QuE5mqZMSOGmQ8kK&#10;NeeFmNMKNaWHeRqyKpG2FVd6FaDBe7n3dihEczvzKnk/dmmseL/r6By5qfMR8Rx8h8aK9709JJUV&#10;K6700GODRqnBdahp36ERvtYKheep2/OS+0jHlR9RaPBeovEOlV9BbM2r5H1+y7KFq+I9JLopE9WD&#10;LvmhmRaukvdoFdDBVfIeN/ptmagfdEFnqjaybx50gSPSlPz6QZcB75c0yawfdAGFPWzlAgTYqhXo&#10;SVn9oIu80NWZWyn/qAHtza1cBHkor4OtXAWU2HawVX5s1/msHNnuNq/fc8FzN52pSdKPi7e8r9pe&#10;UrkDcbABer1NaOXOTsfO9hykomTFhueiOtjKRZh6Rucg+U0rtq64VU7t1DPJUrORFRuCIO25VX4t&#10;emh2+CZ3UY4N/Oggqxah3Fevz7l8vT97fc4F8chLvyaPe5fr7eclsovyLRABx8ZO2O3ylYBj5yZw&#10;y1Eg4NiaCdyummJwrRi59JtHAo7NJdgRpNhCquadXHreBMGupHo6BgFXUv22LAbXIrNLv2wn4Eqq&#10;t/8j4LqqfkVFwJVUb1VIwJVULzyKwTXgfun5BwRcSYU7vmVVxR8XIfCKZ4JdSfVePgRcSfU71Rhc&#10;UxNfn3M5efhDG5a9PudywhlNo7j0mvJYxDTr59Kz2Ai4CrB36Y3BxQuT3eQ1YgRc9ypcqS17VTOb&#10;Lj1Di2DXveoFYQRcSfW8ixjc2tThKRRLzGN/oNSK57KF3EEzaDHCttP19TmXTWzVgga8MLPNrLAG&#10;gv/xz7lI5ECecxF/vvWci5Y6Sype5kTvNRfN6ZPHBTKg5YzYV3s9ZImV/lURmHZIwCV0CKb9EFmh&#10;FfKnRYdMfoDbnOyb56YW0ATzIJqbNvNj1Wdq9rLiMwMjtYVWmgmDNJqb3BYLpSTDMetUVr9p5V8k&#10;LV8pYNW5BkaSUjX3ciQ9WXRJR7eabCntm5dUBWQkFZkqbrjPD7mrJsNI6od0K7D2AFr9PJDnIawJ&#10;iJ+XRqF9M6VKwkByODVVeyCpe1p5MLAKwSxIrP+l1j8NRDcYGFlTVUmDW+/GCPtWmka6xkc7RnMj&#10;WS8WY697RzaYfXUVlCHuc9mv7atiifAKtilyIsK5af0WgoIhGNzHjM2sBhvMvnlQbe49kKx63afr&#10;u2GGxb6KLWua9cSzX9s3g6kDLcG/aBVU9UrL+xAsK3IGpv4da9upOmS1hWzq9s0kaONGsc7CueU1&#10;JbtZS+3c3rSh7KtcU1zxuuuCkqoBLeoiPSB01bG3Ihp1NWn+cpJHbJkIl6pm95KNA/bNnLAU8RiX&#10;Npwg20kVLpF/00Kx5aFuCTkJrN9rvM3lqcS0gQmYxLJFa8TZ2enFbgGLk/QH25nxxkRkPS9muJbI&#10;1klQBBf0vxAQy5icORug9BQguMS6pSPaAy4xLtxMJlxEyZqWDfk1msqOobTegoxo+inGZb3JYigz&#10;hGIoNUmIdtKNFAu1PbZEzgekOWXmx7I/WSeWeFB530LEghjT0hckgcU7SSx8AfNIqGkw+6pOt6oY&#10;QoLpRQKmipG0FLLOvsQqlA4FQgKxMe0lPwam9TUesjFG2FfPVV3TnIfcr7rU6mBysEoxvJBAendJ&#10;jbaArSEWm5R9dXLq5a2RFfu9fQ1OdTepgZ1tL5OaKKvpWd+qtfHsq+NqLaVEEqJTdoYfleglrs2s&#10;TguzNa12dCCGMHLa8rikdjnFH2Q9mG+uQUkKB9sk0UucCOTJZTjwMeSfNbgl1ow8OpvGZTVgWsPE&#10;ev4h9y7jozVgur7EorTa29FDiyZP9lW50toueXoh5kueHzL2YjjlC/OZbX/IEw3huFqji+w+Apfl&#10;j8LpeU3pUL3BnsqwWjF5GiKmI2tc9pSH1LSKXCFrMMYnaeYCB/6E46qalKcmYjjlHxtXI8ojOf2Q&#10;xqt0kPlB7hIdxLuXXiUZjuDTWlnWy096miR8LO6kNbUj9GXIP+1RwB5Wslpy9k7TbHExdqhK3rfI&#10;gV+A2P62r51bWW+wHnguz/RczeNOfhNh49lXx1U5nZinb1FWj6gbHvsqPqV3wv6M1yOv70RsPqlF&#10;Fv7J4w8hPpV7ZJSGcFY7z57JM9OK9SAzS43C6TlI4bz3md0gGX/tm/lsNfaUDvSeSPwjEVfkxSpc&#10;rO8lkp3xMThdXzaurS+M9mh9J/X26GWA6o2JxDEm7ckwEbtEejkmesnNh+zbBEdq0+0dFnbhIvos&#10;44vlYNQXRdgjoaPaEevFkcmTfbNcjRqrQ6JfuB4Sms/zi/2iUQNZdH62vqRnjtgPedxY/kZEBxMc&#10;WTd7SmsivVyQu6z4Yjm1J7zYFdigdxdMTi36wu7xJOSf6CXnoOPz7ABbf/tmOXA43MhH+9LoYL3o&#10;kGOd5scet5Ynw4QO1hPO1oP1FEC1meKLI5YWc5IeLBG9FnWS3hYh3Nb9sXW/6d0D65loT5bJ+RXP&#10;L8sLWzd77Jn1opOn6NK6Yb+H4+q+FDs6grN9KT0hYjgdl9i79piy9DIK8alfO5NAzqARGs3070ZL&#10;TB9ofn4fTs/pzXCkFzHS4PN6QG+F9Boc8ZMdH+mhOmiMbgbecFy1N2ZPzTT9Y1/VQwZH5EriJFlv&#10;kPXVMDvrhTOonSN+UkjHxh5B9pSlPJ8V4rNzCzVEEZyqtYlc/dipte3emBkHmp3FzjY3hWISLL2K&#10;mQZyH5iONmKSpIIGcRVwtEass2QfpkrtRoa9N29XMqhmiMdVVc9U6WBwJM/D4CbiCg4a6EZ9xKb5&#10;URHVkBlrozv4kUXGVRWEiot4fgZH2moP2kaIuQqDubSepWyqx76qgtzlIUeRqQKsXyh/elSytt+W&#10;HMjab+ulJsum2rh51f46VQW/Ta+h6f2fDrs/KH+eHz7d3by/+/RJMt0+3cv/3z/Ifxv75F9uv778&#10;8PyiP539/HT37vxfj1DPF38Yj9+93x32383v5+W7I7rNfncxHP9wRFvS4/yn9/8m+XPD/Pbj3c3N&#10;7f0Pd/e3Z18/f7p/fot/fHf+8eXl8e2bN8/XH28/Xz1//7nVoebm6erL3f1PbxCjvXjz+eruH7zX&#10;UDpwX3sNtVbyy8PTTV5G+enx6eH69vkZS/vXj1ePt5ATbSP0l6ezuxvcup30Gkpn9m/eawixL+81&#10;NKDJf7LU1l5DM96uE68p9RpCAZmnaP6qXkM4bVFjJq2escnKPkKIF3odGqKbUq6W76hKIDhTDjSl&#10;9g0NTGWt2rxLFaWnmGCurZgGqXtrYAL1DoTume05IUDtQHDL2pgQrXAg0NXGhIV3oOkotZqNOcFv&#10;cqAZzGzySVT8CrVIf4QGqqpQE5HODq6S6fNROta0cJVch/bu4CrZvqQeEC1cJd+lYr5NY8n43YW0&#10;92nhKjkvItPGVbJ+h9rcNq6S94gItnFJMoHzHm/ZtXFV5ZkjFrs5L4leOS482tfBVfIeDzJ3cJW8&#10;36V+JQ1+ydsNPuKY+z2d7h65/XIovErZmVfJ+xGdSNo0lrxHr+kOrpL3eLGpjUu8K5/X0ptX1X4I&#10;ucAdXCXv0VOxPa+6/9CUei2c8ku8w3VeUw9XxXvMvsmvqgcRHlztzKviPZrmtHGVvN9ddPSEGLQ+&#10;e1gjbVySGeZQS+ph05AvuZ9xKO0Vc8ovyY5wqK58IeayQiES2JlXyftdagPWmlfJ+yE3u2vMq5T7&#10;paei5Y7bZ4/8u868St6j93Z7HcXZWXGhC0xzHcVlc6hl6eiJqhdRbjB3SqJ4axtQlazvnUJ1J6Le&#10;ySGZaOuAHaH/phFRh1mSK7Wi6vGq5Dvegm7zXe4rHFVuQ3TKq7oNUWrR0xCtqg1Rhz5J3/LhcpOY&#10;FqaK621RkESWFdNFx7KRxD6Hyv3zGuSV0o4bnDan5AbIUeXOYg1UJdPH1FmsRV/JdPRJaMq65IP6&#10;eMgPac+q6j/UMwLlEsRRIQWng6riekeq5H51RZU6RjQIFHvaodAUrU1gyfbcT6SFqmQ7tG0bVcl2&#10;3Kl0CCzZPvTsGvHMfe4IcrRxVb2HZPLNeVW9h2CwNM2tqvXQgBZ5bVQl43t8lzjkOvfcjepUSKVy&#10;1aFSC5EG33FxtQKNva1TNR6CVdAmsOT72ONV1Xeog0my63zmI/R/k1UStF2hOgtYNR0acxfLU1ZJ&#10;NMdRwXNo0ieBWAfq2suSHepQcBzaqEquo/F8h8BS3HvuIapv1/H6nooEwtdpSXeahjDUDYcQkWzP&#10;q244dOzombrf0Jz7Dp6yPsXlfGY4xjszK5mvjZVayEruIyTZw1byH0mzPTrLBcAdVQ9buQRob9/B&#10;VnmxY0/jDLUbmxtSNiiVzAxnG/LMO3Or+g1Jy0PfSq+tbl5b3UAp4IrntdXNSZMIvcx4bXVzwhm9&#10;Nrp8bXUjpV4S9H18eD77Kh1xcPbIbvIcuLi9hT5PfukpVTH4a6ubt2BQqzeZ5n69tro52auaffPa&#10;6uaEM1rDdelJBvHm0ycXL19b3UDfdbahlK0n/ScWbL5yjplqGSboK2NZRukPYJjiq7fUT7fXL2ef&#10;RNWevaT/f3p3/nR+9uO78x/zldvj1ctHhZUfz768OxfPJnV9gdksCnpt6pJTEPzFMq/eWiHqZAXc&#10;sCSa2NtD9nbYzPLlNdmD5WlJkoLwcibV3JLsk+BIvYskgyQ4xHItG+DyQXjzDb16hs0kf1eSLRI+&#10;kufmb9KRt7MnTTKRer5wfrYefntr87evrTAcPOEfYrYhPs2nnl0SDI99Mz7caCm+OF950voeeWss&#10;HFfre2aSSWZv5rG3Dq2OQOoXw3HtTT+Sh2xyv3gjLeOHfZXPmieIu6l4XIPLjmw3b9PeuNO7cg6H&#10;PPeQXs0rXUjdjtWd4D6Y4NP9RvKVJTksyR+Te5Mr8vbkrHUTs9uWtg72zesxm/yRJCzJ18z6IE4m&#10;s7Jjll+MNwsyPu+CavOyr87P9AarezI9ROTP6j5ZMt6sjYEmkgeK+5NEh2SKRHIlbxcK/6QAPYST&#10;8KPAeYMx44d9M19EPjNcvB6L6g2W3Cf7MeEjdYb2JrGcXxEdi9xNCh3knEEOhMLFetfeapY6qXBc&#10;WzcGp81PKD4JZCc6yLhq8E0knxp5Goov5h/ufBUulpedtrOZoKcjvuxUj7O6wJ025BGLJ8SnTR4m&#10;0n0FuSSZDqJ3d1Z356agybt9s9zv9A3mibwVudMunHK+hnRYWiaB21sdGjkXkO+S6JXzPxp3L1ky&#10;kCtcMBC4zD/pCxLj03FJfvteG+eN5Nzfq75n9brIycl04NyM5rdTz3Ik7e52qk9Hoid3cr8p/CN2&#10;007u4wSO1J04PmLXIW8o4yN28U7PLWQQxXxRPTmS83en9hClQzyZRG8sVzur2yb1kqaHkL0U0oFc&#10;EB03lvsFdVF53RicyjPpM7G4HMR60s4P3A3GdKi/hQwrAqdyT5LNF41+4so/xqf+DOsbsEi+lawv&#10;8RsXkwMGp+cM6whpb+COHsU1vWxftddMHxC5F7s50xHLlby5m+DAn0i/zLbPUf8Uwun5MbK6d9NX&#10;4GOIz+Se2LGL9V3wRwKMb/ZVu06LHaTuLxp3sX4K5PxdrD8I8bcWkz/MMxzX+imQc9rsP9b0c1E7&#10;Quo/43FVb5B6MOQDZnlhcKbHib+waF3vSOyNRd6vkn2JczOkw+Se4dN440jmh5xFHTfWfzv181h3&#10;1Z2e+wPxa82ORd58SC+KQdL8pP4z5kve51JXHMNlepE5uQ2O2BuLrsdA/O5F14P1KbL1GJj9on4A&#10;hVP9LHXeEV92qu9ZI1uzIzhc3kd0XNUHA/FXd7rPB2avwf6SfYQM1Jhew8fsOtVrUgwX80/HJX2n&#10;d+pPS3FiiM/knsSvzG6SLpURvkX9FNZf1uwreXMpxKf6isJZXzAU14X41N4dNp4fa8jfzj/76jmo&#10;dtjA9CTWP8kL8csWhSNu2aJkEG/LsRElpDe2pBfAgj0hNBCXbFEXmUSkDIw0orBBiZ4yu5mE7ZFy&#10;nUggUclFrRsSLFvUOSE6b1Ffm6ieRbci8XRQ4JVIYAFTPTBgZ0T7wexW4kaY2UpuHSzKSCpvLWjJ&#10;wCS3G/JGQn3WepGBSa3CBmx6QMEfCvmmfb2IGra5kaiXdTVEsCUcVIMOrHefdoGPNaGNSejU+7pY&#10;61uXMzJ9vZMiuPTkInKr9iSuZiOOWXsuEtWT9ggiG/FZbneXDJkd+WRqGimJ6ZxUxcSrNGknagKl&#10;Pa9iuZjccog56wY4Acv3lcTtlPCiLADZJ9YVixgrErxL2GJ+SOwugcULJSElASOWinXOomBZDZGt&#10;jizzPLf45LY2PsT7H80bjgXcBiU99CRGJAwhKtLASOTJ5kbU96jbhZxA1m+MHHvWrohY79LVVCgl&#10;l/IjnPgEFu/lQRueEBvFWlGRjAHrVMSwaaMGEp8UfzGRELvn1j6M2CjyYkjCFu8scZ62DKp3byS0&#10;a/1LiG1nYMSgdLDYPzEwEg5wMIYt37aQy5FBnQ4S07BeTKT1qPVBIZEUB4uPD3m3RdaUNeAepAYw&#10;wcU6CfVEGY4YPdaIDmVR4YHkcCTAucKRJdPA20AuVAdNc5XGV5HFYmsr3YJCOA8YxIecda8ZoLRD&#10;fFJQLutB1LU4zhmO8EV1Ins8yB/kiNmi6S4iDREVmjHLHjaSKk6hlbympHpnIC6q9i+SloTR3Gxj&#10;MPdZ54bDIsKm24fGrdUS8kREC1/YV8MYaqUR48WcAbjH0dyUISPJ8YOEyyqgNi/EZjeKZMNq4sDI&#10;wLKYsz7fdr3BDFKzbuPNpc3kxL6K+GZgxC82N4pcAUMRJvaSG1sVEDZmxkXCBLqg5O5SLVsSYdV5&#10;MfNGrWmYLxFnNYN3JDEpbTI8kkCYiRqclmhQFdwJFYohWF4n1oFb9b08lRJiyxIpHmEEBg9KhIO1&#10;87auy+RQVYlkyTgq3xPuBKO5GaUstqIkEG9FFeVEsEl1vDCE5IvpI0fsEUnDRqL+Nje2YXRuxA0x&#10;vhE72drZkXCkCjnrkuhg2/YCueZSr3ciYHowT+TEVdORNSBUo4GCZY3EOvpK3bkIErHhrfkls7rV&#10;jGJNI/XaBcXI4daS+npMTrJpox2oPuNMomsORgbNOpq1ara5kciIJuagUjokwRhCjAtrLjpTuLz6&#10;bNhBmztSODUw6LhWF0AiPPIOZlpZolvtxbeZuSHqrkhkN5IU8/QpnG4yCqeGPorN43FtfYmbJO/h&#10;JL4wOL2/nhEpi+gd/XogFj95HyaPy+BUrpBfF46r3gPrlzxqXgmr67H3AOT9o3BcfV9gJlakRWZn&#10;ZkfaurE4nuYrzSSQd1rxZI7Nax/Sf/A+pMmOfe1D+uv7kEKD3F99vn13/v7p9vbDw9PnsxRS+637&#10;kCK+sVukMRIMiHFAYUzSbGsf0mlEB2x4gLkP6XGPgFLWLL+qDyniZmgAsmRLpGwxisi8dwnRHizZ&#10;EyiBoIQdqIsJWQ0ONOf2RaeY4LQ6EDqDt+cE5jgQMhqlJckpJhxIDiRNnJrUwYh0INRetjEhl8GB&#10;Ut/DBpsgHA4z5fZTp1MS99ihpFFhA5FchTgMXLj2lOSK0aHmDnGSD+FAEzrqNfkkgUaHOkirvNas&#10;SpajaKmDquI5Gva0cZVMR4FiB1fJ9a4kiOPsk5/2UxuXFFc41ID+Os15yRWwQ6EbfQdXyfkhtRZs&#10;8AtmboEr9wc6lQcxTn1EPJHTmVfJ+/HYEVIxmBwX0jo7uErej10aK95jq7b5VfJ+xMZoipcEI9Z5&#10;HaQ9XYNfkr7sUNqw65RfYuytUD3tULcgRYPL9rwq3i8dWZXnM9YR0Ti4javk/ZjayrVorHifuzw1&#10;aCx5P6b2nC1cFe/Hzrwk8lvMvrOOcmm9QuXWqKfzEsdnhRp7uEq5R9Jwm18SfnBcAtWUCQlvF1A9&#10;GkveD6n9a4NfYtavuHYdmZBk0xXq0KOx5D3ucdo0yhHtuOAetWmU/EKHGsbU9viU93If4FAI93dw&#10;lbw/ptZrDVQl65HF3kFVsr63s8UF8lkhYbqDquR8j/GSLriiSu0wG4so19gOtevIljjUDtSVh6oH&#10;aW8ryvXViurQIVCyNR0KTdmaGkIu6h1onDoSL4E0h+odjJL26UAjONrcPBIZdaghdW07FQYE/Veg&#10;ESLTRlWyPTd4PEVVdSHFK4htVJIJ5LPqbByJYDgMwnsdTCXXc5fVxqRKrqMVRgdVyXUotuYCSp2Q&#10;zwrPBHRQlVzPDSwbsyq5Ph+kw2ND2CW3ygfMHYVPUUlk0IHQg6KNSmqhHGpAC9wmhRIRcqgZ3aOb&#10;06qbkPYOHqmWWnGhO3kbV8l4XOx35lVxvne4Vm1Ih9wPvcGvivXHDusl9OmzH3o6q+pDOqde9I1l&#10;rDqRDj3HoOpEuuAIbvJLUo19XnIMNNdRIj8OJe89tHGVvO8alZIuuOJKvftbNJZSr31NT3kvlYCO&#10;a+qJvcSjVqj8PsEprhROdrA5dXVuTOybdqTwk5ocq9uRipPbZFndj3TqHUB1P1LcnfSwlSuAm5je&#10;3Mol6CpW7OqSb+Buh9JqEfqUVquw72Gr/NmxS2nt0kKjt+dW+bQofO3wrfZq8cBIB1u5Dbq+laQx&#10;rfKG1zB72MpV6No66VaiEMvOCSdFNuugY29bSW3PCoYU687cau+2pyCH2r0tpfe1kWu7L6CIN4Jw&#10;aC+mETbSjgwHaAK3KwYCDgFN4Ba/I+CQwARuFwkEHCKWwC3tLwYXGRJwz+oh4Eqq3+YRcCXVQ5UE&#10;XEn19HMCrqR6DlEMrtkRl36DR8CVVM87JOBKqt/7EXAl1a//CLiSihSEHPONwTXz69Iv2wi4kup3&#10;ZARcSfVSSgKupPpNGAFXUv1CLAYXd1sE2NPbCbiS6okjBFxJ9bwsAq6kIu9kyzJpsdxrI9eTLpua&#10;BnTpSeQx3/Xy+7WR6wkjtX3FayPXE85oRdRrI9d+X1btTXApjyZv0We/WSPX/pQ0Ox6m2UbrSfNO&#10;8AfbdHKy0ZMBBSt8E9FmQomhXfzBr25GK35takYLN7jVjNYqKOCQ6ri9ZrQIZaRDkjUTHLSyfCIJ&#10;+dK8QQ7diRXIWJITyZqTphuCbybp8UaHNI3MnLZkFPvmbHubH0vSsZoR1hzT4Uh1hMOR9EqbH2su&#10;arU5i9vPRqd9jV44s+CfXoZ3m5/+f/aurreuXLf+FSPvabz3Of4Kbga4N5m0BaYXRcdAn53YExt1&#10;bNf2TNIW/e93LYrUkbwp8hQ2iqA98zDbiRlKpCiKX6Lsxe2t4eoms/Hsq+Oq6K+z21kGV+0iw2Pf&#10;J/iqZWm/t6/C0XmnvCRFZ5MVp8H0j+RFe1Xh5c8YrEg9ggUhmHaqWuMGdTSoyjxqBkIw22qJSGm7&#10;lOwNd6ZbuXGTKjLGKQiW8Lfs2qzcvBjoWcNJRik4JEQl4pqWB2bYmL4ltuq8mQDZtwiSXqRBiUQ4&#10;KKz/wo5YPkx7JiV1WuKzSqrNrVFsckFDpS3rJ2tgyQ40sOqWGr/sW/hmTTWTxdKK4/QSBI4H4W89&#10;om00++q2x9WMsqpxdTV7xZT1ijcqu8cLXLJgZhJsDlqbl311fqrmUI4SipNE5CidSe+qSa8MZj2K&#10;2YNI6IAei/YOr1AKXHL9BoUyBQ69cUN8tn2SCxETk92kN9M6TCwTrsYhjL/2VT6r37wq+YHxcWdw&#10;WW23wcHgCuk1Myq5+zNpD8LsYhJ7q5HerKcrgtgKF89v1n2UXq+qcPE+wgu3Zdykp2udX3JGseec&#10;0JvJFXNn5EsGp/ol6yU7aY/nHG7LcfXeC0qfEnnRdcsuz+n5ggKi7fAlN4vMMch64pqcZr1Qq5xm&#10;etLWN7kKbXcGsh6is5p5Wc/UWfUuiqZC/tndgjnRQ7NaD9l1UvZeFTnN6NW7Ben8tDfZXGOZpvfs&#10;W/TfrNfaUjrU/UrxmTxndKj+y3rEUo6FL8kdE9SwKJz58kanfZVetYF55yPSz5UvNX9geOyr+PTc&#10;yi5Gc72EjurYGx772nqoHk/sF+4zwZe0WuC+FbjkFtls65v0TGUP44Iv45+uW3KhlvuW+KakiZ7t&#10;j6m+lWR8s6/yT+0S9m8J11ftIeqjGK7ocVRdxHDq5uRwhS8pnPXMSsY1fZrhm9TM5jei18In1Och&#10;nMrVlLTdY4sKWd8afbf1sm9ZNxTZFbjERbFwx5R4PHZuoYonpkP7r7HpS0ivnvu0P0M4tSPS1hzW&#10;S6Ompowf9lW+6N1TthoJx9W4Q9aT1Ow62uURPjtXUU4aw2l+exOwtPnbV/elnr9T0jPazl/WooTz&#10;U+c9cVPY1oLih9qobbDBZY3BijLIbFilNTE5rWFVYvmxSzRJSMHK3BIw6oktsLE/ioDFq2DWcGaU&#10;YlLElu1t3YuZC6gmAU6saLEsAJ2BqeLJwGDPCAnxcWFucRbcVauwZo5ts9hXNz+r6sG3mu22X9vX&#10;dGdZrKQdgqnYZOebhs0cYl2FWqNgc7Kvzk2XPgMzNzeRNwsWxUrJDkU09YgkpPqkMTbbp0ngnBYg&#10;Fysz8MxAiSnlmw3ElrQ+nu14jcXSrLbUWCwVDUkDIrO1s7nZ0ZpQah51QoJeNk/aGc3mxydLr0+j&#10;1dojk1r7FuldaUeHpH+BtfRMGGLv6MUW2EojcPGJxbgW5SPWgSuz1sN9wFgkccWWEpuLiEQmEzND&#10;KT5K2XJDsCVgMPe3AEPxbgGLd/LaggAxCewHwUETUeOzmAIW842vbApYvA2sLW/Wh0t7RyTuK1sF&#10;cNAk9o47CAKW9LpiowBiA3SkT5n6FLDYRF5rw53EMl+rICVtP3H3QQZNOkmuVX0k5pF1u068pLXu&#10;q8TJtFVgCXnIOA0OZEavrUPW6J4Pp3IhNoUNptbsW9QbHwgtcLFKMq5s6h4Mj30VX1URCb12MiTB&#10;9LWmt7KHEdaGL8nl48J4oTeD0+XN+kTW9U1ymxu4+FSq65s4e2sN1mROKx92lfXdcqvhJnIsp+bc&#10;Jsby2pzbxEm3hvY0OcP9YadA4kDwoVihF3IY4ZNqGO6PxEOrcKA7xGfjJjUsuOBT5pcEdewhqwnX&#10;cKJxjc/Zgz4HlvRJklL2AOicBB9xuUjoSJtG6rqx8/VWdCRBd1PiWTLC9EGW9MHFpkJHtm56/s2p&#10;vi/4Vpm+14ZDq1oLZ3rUvqpPrVdfYrevLfkM+ybkc02Ox/ucDcy4j9jQPsLHmq0CF+83M/ZWSTAd&#10;F7oKvsS6Qe8ShYvlqsIlNRn2UHLWUHCt+yhLKps5ukJwO+Ife7YJ/5JkCauEBC7T41bUkNlMJgeZ&#10;fq5wiX62xneJEVblCudSxJcqV0lcqcpLUmPI3oPCvySpvNIkUlZMsVJDN+sbaI9Q8GWLkF61/1J8&#10;6vSR7hCfhpey9ofcj8KXJKBpjmvWw5EP6G7FZ5OrbN1svyVws+mrZH1xO30rei2IQP0R8Rm3FRVf&#10;rE9ntU+zdZvVPs3kz5KT2XrwYddt1sOCTZm8oOdAwZecl3MtNor1hgX7s4aZuN0o42ZlkFY8klVV&#10;WjJsnQRsLBmW1xIXOcg6etaaY+jLSK7quEnylA8byvomydMaD8U+ica1gOgqsTstJZHVm9q6Zfpv&#10;thrRRK9ZJBZ9lRI6TN/H54zJQVbpasnEZdHernHhD964UAIbu8aFz29cSFP1SefC4k2+eOtCPNd+&#10;bAr/+EhLmzetC+cDMcPZufDw8LCWHzyrcSGa9n3bK0GctiMhsm/1Ij46MuDqPPsyQIO2QDApKtAA&#10;D06vCoKGUC4aXA6tMAM0UPYVRJqTOLNBlrLCDNDA5qsg0lTOQQM7rsIM0LR9BSY2inLQUGgqHvTh&#10;cJnccpntCTw8LZPnAZ6WywMm47zfzAcNjdz5tGxmOxlvPi2b2QDGkZ2Wzezh4KFp2TxA07GZPTQc&#10;PKxZrGz28fBKRAU5GCwXww0bIJesriehdAjx5tOy2d9atBDrUEAxIKzl80AO6cP4mHYtKXYtKYoh&#10;+CO3pHj23U5WDl8imI2jybvayV8z1l0LO0c3OxUw8XkVKo1EyaBZfkenFntDGiyNQygaKY39dap/&#10;hjVD56GERGLHocAkUfIClNQVFgcu8XuerqBFie2r0eIR2M5J+cGdFPHKd07KCzgpsHKeOimSwnh5&#10;JwWFsRqdXK8OD0ogfeOkHOwf87d0UvAKRK2beJaTIq3REHF84n+0hh36dl3uleD6yEUZYGmN5zWt&#10;8CWW1qhDk+xve8u5tEaddK5cYmktOuk7usTSGnTSC3WJpTWcpen8EktrOEtbyCWWzj2R7s1LNF3f&#10;OWmX6OBp7WZppO7gaTksLS8dPC2LpcO4g6flMTrSeyvFPhXVJF7RAHfwtFxmxzpnOi2XMWUXTcvm&#10;gfRhI9TZTGyAu5xN556wSfNyNp1zMvmz6bwTOjkOmpbH7CnqTKZlMT0TB0vLYZ/BnV/irxMLyCpn&#10;2HfVmUvLX3Gzl5NhwWBFM2AwL+tXmIH40dDawPgLxQxAhYFoeczhW3obGJ/HzFBtYHyFgwrkDcxg&#10;W6GyoIGhf+zwp2XzAf3jJZ/5HludjwRXlnho+laYge5ixfYGhuEDB0/L54E+Zqav4mnU+s6n3fm0&#10;EEPYFT+yTzvsuaQls6f1VlHci01LoXdtFhcdx7QM+BR6omT0hJHPjiVAMTKWAJ3lhRL4W0he0WgY&#10;axRJULikilGT4kntsZVkxO6/FkTidIrym3YnOs4e2o3epPYJhwp4kVRcqQDHA9L4Aao45KC9x+JJ&#10;0VgFpjiegpMXMHFlYVnoOJqiDIgH02knhWR6mQ/cipbPqlpiUdDlS+5MWal6TKIKX1Ke+nRbWFhm&#10;F3f5weMusi13cZcXiLvAon0adxG98OJxl6P9kyNtKYSHcZkJlnDIxffHvc/fEdrFf/AIGHc5ONrc&#10;wX5W3IXuXbmo2cZUWjtf+seXmqgWpDXzJx/LwspfYmmdqfJalRxy7UCtLyW+yxJL60pJRGBJUedJ&#10;0XNZYmkdqZU8yLGYS+tHreg8L7F0YZfykNoCTR924bNgDp6WwaXV/xJPy2EJlzh4WhaXd4OWeFoe&#10;D6bT8rg87rJE0zKZ3rMzm5bJ5UmxJZqWyxAtD0+XFMajY54Qd2EXeZVnOZ8u7lJeh1nMp4u7yFuK&#10;Dp6Oy77wdFlheWnDwdOyWXLCS1HuYy++FHbBFzyR6PKn5fMhowvL+XTRF4mSLefTRV/g8bt4WmmW&#10;+JaDp5VmecTPmU/L54HWaYW5UV674MIuuLALLsCT3ju7WXjcmoY+rT5mErrANoQVclobH7yMgw6d&#10;QAcd295z0MvioU97caNG/jkPYMyt+vHmsNi35JN5gNCOil0k9XBrHMJw2LfgMtfNZma/ta9CFZcy&#10;qxoACzCvxPO2fh2hR6nXn2O3kyzneAmUut5yNkKRGmX21Rx9oTDprWEubMx5q8RIeFrmlbT50xAE&#10;PNnIAdfwQjlzhjQ+EUJjwM4b/sG9YQmr7LzhF/CGoTCeesOiFl7eG8YNFmuzjFLpUmewqUKY8R9M&#10;PXrD08n+y1Qh0KIsZ1rrgbbesGQFSyivBWnNW1r/SyRgW015iTOyRNLatmIjL7G0tq28WbrE0noQ&#10;ki9dYmn9NLp7SyStmyZ++RJJ6z0wG71E0rnC8h7yEkvvCvtoWuaKe++gadnLFLszm5a98r6sg6bl&#10;Lz0ZB03LXwkTOGhaBg9m03J4NJuWxaxiWM6m84MHvOn8YDyl5+JpeYy6eU+COz9Y3t515tMyWfzF&#10;JXc6Pxj17u58Wi4jsuHOp+Wy1Po782nZzCIEZzotl+V96SUa/M1m99KbXqLpvOCBluhqEHxdsyxB&#10;KLPZea++46LW/u4FwoVLp0XDp9i2xeyNXTr0g6IjcIrduRU4NqiA26XLBHtxDf5XU+PYMpjULw+P&#10;dCbvLz4/7l0zD7n3KP+/f/fq/tXep3evPpHes7d3Z4+XCssf974h3o7TAO4oNuDYHa27c+SOAgf4&#10;VBfBHAb7Fs9JfY/sxm7hedzOSB3bOHFJFcxZhQ4RlR6A4qQs9RWAYteKjNwWU5xNtjmZTBsb7VvY&#10;qRnXpIRd3ULsk9AtVFbFXC/iXQs/bDr21VUWLlSJsV/atwAVpi+Adg7mD+5glgjKzsN8AQ8TJ9FT&#10;D1PCQC/uYR4cnRxol7jVyTEbJslRYPlWdCKzfOt6ml/mMi5uJ37bQ3GQDPTlXAk9bV3MQ7pkpdnM&#10;0MVknecSS+sEHbIqd4mltc/xwrWHBQqveqryCPYSS2udS63oci6tcX5II3+JpbXNpeZ+iaW1zQ/p&#10;SS2xdF7mgKTOy0S60MXTukCjZWo5vPap6q7hSuJ2SRZbdVYeSyLZoatlsniIDp6Wy/CwXbpaNosX&#10;7uBp+Syu3XI+nas50Zda4uldTTrQDp6Wz/Kyu4On5bNPFu3VykIpQHDQtGwezKblMv1MB0vL5MHe&#10;bHns703YBpv50plfcobGTSXJZ3DnZUpu3EHTMZhu5pKmzs0c4Wk5PEDTMhgy4VLVcdhXf12he6P/&#10;dl7vzustBvGuIHzh4L9IznZYzM77KfDZTrE1i3v0MileqCL61NBank+trSiLTsPmHzrVUMmYXPIQ&#10;gZp2SYGrlcHGbiDnzRFjb1hHTJ5RUSqTFw2sHV6SAS3zqlEbcybtqw4x9DQdcFtL+6191T8tXmzx&#10;ZMB9+619FaqMaGEi+6V9Fajs2jgsUCYVO9ZloeOgwHbTLjNKiFOgeLynUmqk73z0H91Hl92789Ff&#10;wEfH3n3qo4tGeHEf/RCeuT2ngIvnpVnwJgt8dCh9EZkFXq1Pqhp8dk30VJ64bh3w1keX+9/llccW&#10;pLW86QY4WKA9q40v97+XWFq7WzwbB01reEvSaommtbulHZSDpnVtJl5UXaJpXZsRmta3kQzjEk3n&#10;psPFdJnT+elIgXvzgQRsOCjtshy62GKtspl+iTOhls2SOvXwtHxmqa2Dp+UzVtQnrGU04wYOnpbR&#10;6xGDWk7To13i6fx0uRDs0NU56gM8LZ9RHuzS1eeE/fm0fD6ii+3Np+UzfWyHrpbPaDTn42n5zFS3&#10;g6fl88mIrpbP/rp33vq0P1j4zmFnjfVyQl1WGLzxKes9dp+07m76NFIdzMbUvSFFJM6cWmazg5nL&#10;7c5tF/ffwbQNu7sL6lISsETUXVA/YRzBkaPuhvrs85u3Syv9qDP3EbUKBM39vIXD5c4G0WhGLbdH&#10;Cr/l9smA2Xz0pk4bVxXcGXXMHuwR3FzdIDrwNxtrR+tgo83G18orEO6EeDOirVxhjgaksQi1AuGO&#10;iouoZfbhCFHLbLlisZQj/M1mMFwocpefNyg3M2IE0kHUMhttZXxELbMHpPF+bx1sdILA89wASROb&#10;5Yz44sMG0UCy6aNWIGmW6CBqmT0PmM1+3htEvpKEJ7+BGak2PpmUImqZjVYhLrMPW2ZLmH9JGurC&#10;m8F8PHjOdQMz2Gp8DahOesBqBg0qTGMy7sKau7BmiTTswpo/RFhzHAWF2oFreQoDpYmCDsH11sJp&#10;fZIlrory+1yMsUMrczL14ZUEO3SvgFvULwFXUmtjixhcb5ec1lhnAg51ycmUa39QgAm4klrv5yTg&#10;SiqO7W2WSV+QO60vycTYtf/GaQ3+JuBKao07J+BKag1mJ+BKar3zkoDrquJo3IYzPB25TPVB8xi7&#10;Pol3WhKMtqrl+4zCOxr2zBLg9PayBGWOtbXKKEkAqwKk1J1rUVr7doHqrHKrrFGJCYE8w2FfxaVQ&#10;cXEagvCcF0IdZUEMh30LLq3ejAPRdEGBKskQgJcAitMb+qJmEq8vM4+B9P3LmDp9+jAO/dv7HyGf&#10;9HGcmAXwzoUHph2M1fbV5aPUcWWS9WMki2DZmCoN8RLq/JMiRHvQNyYAV9c4McQTIsmyZ4JMIRgT&#10;7FuYgUdSiCt5sw5PxhGqWNnDfaELWa/o2Ej2LSPiOSwZMRYKPJ8uUHH6CcfGFlB0hEljPCJjE4SK&#10;+aVbEe5uxHstsj5IRKeMmEGVY6aev8ZN+xauKiNiIXyiUA3DLp/1o+ezRNp2+awXyGfBqnqazxK1&#10;8OL5LDyTVl/+PTrRR9M2+awZr75Yc+XpeGZ5alEoz8porU54pWuNqD+QtQmrNtCBe36Xe3Pp1t7C&#10;tIEOXMn0EbWRDslHOYigujfRELma6MyoDSohC+LOCItVEa2OGQxyELVBpSOmkpwZtUGl1cGANGjj&#10;Ohrizi6iLru1Ko+4ONxu2T3tM4jvTKpLcCGp6ZPXZbgmuf7m4Wp5vpKwqcOqrhx1kiC1h6tj+xEz&#10;Jx6ulu8T6l99GjvOS3bJw9WyfkIrbBdXl/BaycVZB1eX8ZoQifZxtcKOlxd9Grus14zUj4+r5T32&#10;9QBXK/Cz5GAd3vNGSxXCGRXDLu+7zkB4f3Awr5b3s8RSPX61vJ8llu7Mq0uCzdj47ry6JNgswWsP&#10;V8d7hEt9XJ2mQX7T5X2XCZtRqe3j6niPEnQfV8d7uRzr8KvLhc3HI1wt76eRfPXpMHlUy+FXlxCb&#10;Rvuxz4hJJb6Hq+U9Xl73+dX1bZ6hTVx+dWmxacR7tgHZSLSkobx5tbyfRnLfpcZmaWXl4ep4vz/Y&#10;2112bMblBpfGLj82Yn2XH5slH+FMq8uQST7Kka4uQ4ZH4gaz6jTOYAPRN8oZD5eugRrIQ5clm4+Y&#10;uPMIbPk+mlSnbeTpLQdTlygb6JouTzbLnREPUyfvTN84TO8yZfPoWKRHWvlZnoFbnvxdrmxG2wCX&#10;U122TEpAvFm1B+ws/eg8AlumjwS0y5cNz54uY4Zu7S6vupTZvD8QhS5pVmomHAq7tBmeMfWZxXhB&#10;5fskhS4erlbap5FgHbXSPlTLeKh5M+I8Mt/wfGsDJT0QvHm1Aj+kkc13K408OF3eH3dm5Wgb4hns&#10;BtfIjj9uj1c4ID7v0YSrwSXlIQ6NjPvU2U+jo+e45T0ewR3Q2PJ+QkdDdwOxULCOOK8GKh4Plm+g&#10;ppGZxGjaBtfoGDtpeX8yOPUZctugghC6y3jSsn5koDIut0E1MiAYl6tQI7v5pGM8OiX6s2oZL1fe&#10;HG1z0vJ9aILjIefNrObBGTbR+61zX60H8jDtt4wfWIETnqJucA3dDL7YXocciBafmNsA4TFxn13T&#10;fsv6Rs8jOvrlXHMiZ+w0IJ440iv6d/jJa8xXQnO4H1qiAHE6BtQiUnlqIYMYGOQQ2AKpMTBEhcAW&#10;f46BIQwEtoBpDKzR9F0Dj0UiXFNA/38beAwT4fTuRNC3E17/KtMYu8pvzRzGArzL+TOX7+kuvSez&#10;y/kvtrZmsU7/7+T8h7tJ03qntX1CvJtoictJs91RQ2NbwLc7bPQxi1NYzNucpzSZiR1G8Vbgqpbq&#10;I7MxqTR8Bft2pOolmFNYr9tMRpPBpzBQtwJXUmGEbgWupMLQ3ApcSUW2eytwsyC2I1VMRnKSRuE2&#10;+MUuLP9gO3LF+Cv/oCP42ZUu9JpY6UKb2it1gZ0pQmKjjmpdVvRpMEFjmKVw7VuSwSu6GIBKugsj&#10;WyRgCKwXbhoW+xq2skz10pX92r4GVqaG4HSEDQ9elEHjVDUSUAUsplT4CkrRBz8cVF/wSUom1gaW&#10;DKpgCEduM2itbTN+2df4Vthbi9Ts1/ZVMNULOFKiQZEmE77Vwi7DYl/DBnkE345iSlcM9wAsaam8&#10;YjCOYCa+Nph9dVBUOhAMbnJIgtZrcPeGcGo4V1Vmo9lXR2WejaMmpCo2pOviUZnkADpcu0ngipzr&#10;5ZVh0Yw89UJ8iQgjQVjGTRqLr/RRKDztG89P1wzB9gSusG+qta7GXvsqm9XWQVoxwYdAA+lN2oev&#10;tOYwnR+jdYIvWTeDy5q827i1+tbotK/Rq+Mm5U4rBns5v0wNWEEdgt+h1Jsc1CpVm5d9dX7aNmLK&#10;FAZPJs4P/RHCca13IQy9EI7xE+KDIorhdNxquNj87VvoQHK24Ev2r8EhTRuOO+sJmsKpvCBxGuNj&#10;cB30zslhi8SwwiXzwzlQ8GVwhX8I58fzY2JQ5pfAqbONdHKMj8ln4ktaXc4qV3Oi12Y76BN9wHWQ&#10;cZN9SX4UuFhOZ63RQ8p7O3qT8kEkxXXcjM+6HlkJIRPN5HOiN5D0VrjYGpmZrhV828IldBi+RL/U&#10;+dXKdNvf9tV9bnTUGnP7vX0NTvkHDzLSL8gKFHrhOsZwyr/qK9p49tVxtdkoUv4xPpP7RP9Vuc/w&#10;7SsdiXGFbFahN4Xbjl7k0LbiH/W8yFVicaJwocCV7otDe2jS83fO4EyfZnCmTxM5RTGEzi/WGxOz&#10;/dxHyTk96Tk94xJKJH+TvvEy1zstJnf2LfKHAosyblKETftrm30+2f7I6NCoKspAYjrs/KgXVmz+&#10;9lU6TE8m9gbydcrnWA9Ndn4k+mWyfZSNy7yUrG+sX6xUPxE/9euz1bXNkVR5a5BtTs4OM0kyMJOo&#10;eGVZSCIHRwymV0uy86qKZ3zsap09CmNDqbNDfFuwWJYMWw3Xmuja146gwpDs6SlTjDEJLMoke5Nz&#10;SvNnc3KsKDLEHCOlo6ZAqQEeqmLdCEmMwKAsJGe8sm/hmY6YcFZVV+LamIKL5VGPmyRIY0ZbfKgb&#10;8xPf1lQR3naNuG8Wambx6lqWNyiGq6R+HoqNwkFN3SdgmuXKsJnxl5BgOiEBs6MXmz7iG8vCuFOS&#10;QKTebcwcGVO5if9UwWL2mmZOokJm3OzHEmIkIFYaMUTTHFPiGmuKYEoCZRZenxBpjEa1W3aoZorh&#10;9ARP4dRymDLLVaUphbMIWKLeJj0mp5ppMZVlX7VYWHcFuUv5xxohgYs9rGqpJ5HGmVUtgi9eD0Yy&#10;ClysEM3jyOg1zz1bt1kjAVmkB7WLZX7JCWeeIj2FSP5QH6f4YvkzD3DKPEWjIxvXImXJgbjhcxI5&#10;0kzIlHie3N6yvgkdJldT4onNFqFLTNcKV+/y276wr5pDRkcSWZ3VAp+SIwi1gYVeRNpDOdA0TBbp&#10;tkjPBPMuxGcRU6xzDFdMC3ooW8FlEUQ1iZl8jPEVOajJVVsG+5p1WtRGou1Rpy5cTpSfhS0Ts3PG&#10;nqCMZltIgwpJDHlWTZq4dLP6YIlnOusd58SqtABy4g8btmxTKAnJxWrmg8m3LAipbiRiAKGEaCwm&#10;sT9t0MTcmi09HFs+KAMVEpLdtVKrNzG3VhoegCkdUbrSMyX251BVWqQyxqV2RXzqrHhTAisVnzkr&#10;6FRZz3hEy/XEUJp8jbXMSitpYp21Uhsm4eqTKgRTLLsL4j/6BXFxX3cXxF/ggjj0cbkg/i94SQ4v&#10;qF9f7JV26v4N8b2b2/eXALv48/397bfLi7PzB3gKsq+7f8A/PNz98/3ep2//dHt+8e7V2e+Pt1IK&#10;xAvfe79dX939A/8hi4Nuf/tt7zszqPuHB9pBRXTA5vb4yb68mMtuyOv1umag7e743f3D499f3H7d&#10;4w94/w6UCOKzP0o9OmIJBsLxHm6vr84/Xl1fyx/uv3x6f32/98cZXtH7KP+plurArm8IfHPLf2aK&#10;mn+DN5W00J2vK/1+f/Xu1X+dwPLa/8t88vrj4fHR6/XH9cHrk6P949f708lfTg731yfrDx//mxOc&#10;1m8vr87PL25+ubq52Pv+9frm4S3+8t2ry8fHu7dv3jx8vrz4evbwd1+9dT6/P/t2dfPlzbw/7b/5&#10;enb1Alv269Xjxf3e9dVXVsDwP3Li7C1X+eebc/n58ezquvz8pp/+T38Cl8ED+wpX3pgY/PQn/vT4&#10;/dP3vatzLLXoZf7Vp9vz/4CU/HFxj4W7vL3/z1d73+7P7t69evj338/uL17tXf/jDSTsZFozUvMo&#10;f1gfHNHVvm9/86n9zc3vX9/fYjlxGp7dfAbWd68e7cf3j/gT/vXn2694D/GXm1/vPpscUkZOv//r&#10;2f2dCtIj6Pnr7a+XZ3cXnjwVWBC8IUT/8O3hTn768vbL/d2v+JkQ+EtdY/xpuzX+dnt/XhaYP93d&#10;336+eHjAotuUiPbzX/8AA8lVFME93cpVTwLqV2xHLufD3S+3n//t4WV2MhHq/i3RqoODNV8XE2Hh&#10;lviMnb1GsliiLdzAR9jLz93BdR+yZRWnUP9Cwob8G4y93Jj7Jz8f/3y8fr2eD39+vd7/8OH1nz++&#10;X78+/DgdHXxYfXj//sPUb0xu9+dvTOH6/1jpNBusKCvbYEUv7nTNlrpGzPnNFk11TdUzVcfgh6Jf&#10;8MMPpFu+faGWwf0rKMzLq88fzh7P2j+LBnp7Md9e3l6fX9z/9DcBAAAA//8DAFBLAwQUAAYACAAA&#10;ACEAfTLY5+EAAAAKAQAADwAAAGRycy9kb3ducmV2LnhtbEyPwWrDMBBE74X+g9hCb43kBquNazmE&#10;0PYUCk0KIbeNtbFNLMlYiu38fZVTe5tlhpm3+XIyLRuo942zCpKZAEa2dLqxlYKf3cfTKzAf0Gps&#10;nSUFV/KwLO7vcsy0G+03DdtQsVhifYYK6hC6jHNf1mTQz1xHNnon1xsM8ewrrnscY7lp+bMQkhts&#10;bFyosaN1TeV5ezEKPkccV/PkfdicT+vrYZd+7TcJKfX4MK3egAWawl8YbvgRHYrIdHQXqz1rFbzI&#10;VMaogjQFdvOFFAtgx6jkfAG8yPn/F4pfAAAA//8DAFBLAQItABQABgAIAAAAIQC2gziS/gAAAOEB&#10;AAATAAAAAAAAAAAAAAAAAAAAAABbQ29udGVudF9UeXBlc10ueG1sUEsBAi0AFAAGAAgAAAAhADj9&#10;If/WAAAAlAEAAAsAAAAAAAAAAAAAAAAALwEAAF9yZWxzLy5yZWxzUEsBAi0AFAAGAAgAAAAhACC2&#10;rsvoXgAAD2UCAA4AAAAAAAAAAAAAAAAALgIAAGRycy9lMm9Eb2MueG1sUEsBAi0AFAAGAAgAAAAh&#10;AH0y2OfhAAAACgEAAA8AAAAAAAAAAAAAAAAAQmEAAGRycy9kb3ducmV2LnhtbFBLBQYAAAAABAAE&#10;APMAAABQYgAAAAA=&#10;">
                <v:group id="Group 2" o:spid="_x0000_s1028" style="position:absolute;left:13874;width:14605;height:5540" coordorigin="13874" coordsize="14605,5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4811;top:4032;width:13637;height:1508;visibility:visible;mso-wrap-style:square;v-text-anchor:top" coordsize="2148,2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8YsMA&#10;AADaAAAADwAAAGRycy9kb3ducmV2LnhtbESPQWvCQBSE7wX/w/IKvdWNUkVSVxFFsEeNNHh7ZF+T&#10;0OzbNbvR1F/vCkKPw8x8w8yXvWnEhVpfW1YwGiYgiAuray4VHLPt+wyED8gaG8uk4I88LBeDlzmm&#10;2l55T5dDKEWEsE9RQRWCS6X0RUUG/dA64uj92NZgiLItpW7xGuGmkeMkmUqDNceFCh2tKyp+D51R&#10;sOmy3OZuvD9lLjt3o9XX9/E2UerttV99ggjUh//ws73TCj7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I8YsMAAADaAAAADwAAAAAAAAAAAAAAAACYAgAAZHJzL2Rv&#10;d25yZXYueG1sUEsFBgAAAAAEAAQA9QAAAIgD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YTMEA&#10;AADaAAAADwAAAGRycy9kb3ducmV2LnhtbESPQYvCMBSE74L/ITxhb5oqKFKNooKyoJeNgtdH82yL&#10;zUttotb99ZsFweMwM98w82VrK/GgxpeOFQwHCQjizJmScwWn47Y/BeEDssHKMSl4kYflotuZY2rc&#10;k3/ooUMuIoR9igqKEOpUSp8VZNEPXE0cvYtrLIYom1yaBp8Rbis5SpKJtFhyXCiwpk1B2VXfrYLz&#10;xgW9+z1MM9aHkV7vb+P6OlHqq9euZiACteETfre/jYIx/F+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WEzBAAAA2gAAAA8AAAAAAAAAAAAAAAAAmAIAAGRycy9kb3du&#10;cmV2LnhtbFBLBQYAAAAABAAEAPUAAACGAw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jtMQA&#10;AADaAAAADwAAAGRycy9kb3ducmV2LnhtbESP3WrCQBSE74W+w3IEb0Q31eJP6ipVLMSr0ugDHLOn&#10;SWz2bMyuJn37bqHg5TAz3zCrTWcqcafGlZYVPI8jEMSZ1SXnCk7H99EChPPIGivLpOCHHGzWT70V&#10;xtq2/En31OciQNjFqKDwvo6ldFlBBt3Y1sTB+7KNQR9kk0vdYBvgppKTKJpJgyWHhQJr2hWUfac3&#10;o2D/kU6Srb8M58nULdqXMy53h6tSg3739grCU+cf4f92ohXM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o7TEAAAA2gAAAA8AAAAAAAAAAAAAAAAAmAIAAGRycy9k&#10;b3ducmV2LnhtbFBLBQYAAAAABAAEAPUAAACJAw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FqcQA&#10;AADaAAAADwAAAGRycy9kb3ducmV2LnhtbESPW2vCQBSE3wX/w3KEvunGUi+krtILxb4aFfTtkD1N&#10;gtmz6e42if56t1Do4zAz3zCrTW9q0ZLzlWUF00kCgji3uuJCwWH/MV6C8AFZY22ZFFzJw2Y9HKww&#10;1bbjHbVZKESEsE9RQRlCk0rp85IM+oltiKP3ZZ3BEKUrpHbYRbip5WOSzKXBiuNCiQ29lZRfsh+j&#10;4Ny1T/t2pt+3fiuvmTvtvo+3V6UeRv3LM4hAffgP/7U/tYIF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hanEAAAA2gAAAA8AAAAAAAAAAAAAAAAAmAIAAGRycy9k&#10;b3ducmV2LnhtbFBLBQYAAAAABAAEAPUAAACJAw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63cAA&#10;AADaAAAADwAAAGRycy9kb3ducmV2LnhtbERPTWsCMRC9F/wPYQq9lJq1B1m2RmkFUfFQa3vocdiM&#10;m6WbyZJEXf+9cyh4fLzv2WLwnTpTTG1gA5NxAYq4DrblxsDP9+qlBJUyssUuMBm4UoLFfPQww8qG&#10;C3/R+ZAbJSGcKjTgcu4rrVPtyGMah55YuGOIHrPA2Ggb8SLhvtOvRTHVHluWBoc9LR3Vf4eTl97l&#10;s9+WuJu2H4OLn0cu1/vf0pinx+H9DVSmId/F/+6NNSBb5Yrc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w63cAAAADaAAAADwAAAAAAAAAAAAAAAACYAgAAZHJzL2Rvd25y&#10;ZXYueG1sUEsFBgAAAAAEAAQA9QAAAIUD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awcYA&#10;AADaAAAADwAAAGRycy9kb3ducmV2LnhtbESPQWvCQBSE70L/w/IKvTWbiJaauooItqWHglalvT2y&#10;L9nQ7Ns0u9Xor+8WBI/DzHzDTOe9bcSBOl87VpAlKQjiwumaKwXbj9X9IwgfkDU2jknBiTzMZzeD&#10;KebaHXlNh02oRISwz1GBCaHNpfSFIYs+cS1x9ErXWQxRdpXUHR4j3DZymKYP0mLNccFgS0tDxffm&#10;1yoY/fgsG5v35uvzTY/O5W7/Uo6flbq77RdPIAL14Rq+tF+1ggn8X4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7awcYAAADaAAAADwAAAAAAAAAAAAAAAACYAgAAZHJz&#10;L2Rvd25yZXYueG1sUEsFBgAAAAAEAAQA9QAAAIsD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+BcYA&#10;AADbAAAADwAAAGRycy9kb3ducmV2LnhtbESPT2sCQQzF7wW/wxDBS9HZFilldRQptFRLC/5B9BZ2&#10;4u7iTmaZGXX99s2h0FvCe3nvl+m8c426Uoi1ZwNPowwUceFtzaWB3fZ9+AoqJmSLjWcycKcI81nv&#10;YYq59Tde03WTSiUhHHM0UKXU5lrHoiKHceRbYtFOPjhMsoZS24A3CXeNfs6yF+2wZmmosKW3iorz&#10;5uIM+HFYrvbx8ePwRevvcXGs0097N2bQ7xYTUIm69G/+u/60gi/08osM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s+BcYAAADbAAAADwAAAAAAAAAAAAAAAACYAgAAZHJz&#10;L2Rvd25yZXYueG1sUEsFBgAAAAAEAAQA9QAAAIsD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Ox8IA&#10;AADbAAAADwAAAGRycy9kb3ducmV2LnhtbESPQYvCMBCF74L/IYzgRWyqoEg1iojigniw6n1oxrbY&#10;TEoTbf33m4UFbzO89755s9p0phJvalxpWcEkikEQZ1aXnCu4XQ/jBQjnkTVWlknBhxxs1v3eChNt&#10;W77QO/W5CBB2CSoovK8TKV1WkEEX2Zo4aA/bGPRhbXKpG2wD3FRyGsdzabDkcKHAmnYFZc/0ZQIl&#10;tfV5/jzuLyM5u39Oj+1rGrdKDQfddgnCU+e/5v/0jw71J/D3Sx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w7HwgAAANsAAAAPAAAAAAAAAAAAAAAAAJgCAABkcnMvZG93&#10;bnJldi54bWxQSwUGAAAAAAQABAD1AAAAhwM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zdMAA&#10;AADbAAAADwAAAGRycy9kb3ducmV2LnhtbERPTWsCMRC9F/wPYYTeanb3IGU1SisIpSe1Peht2Ew3&#10;oZvJkmR17a83BcHbPN7nLNej68SZQrSeFZSzAgRx47XlVsH31/blFURMyBo7z6TgShHWq8nTEmvt&#10;L7yn8yG1IodwrFGBSamvpYyNIYdx5nvizP344DBlGFqpA15yuOtkVRRz6dBybjDY08ZQ83sYnILT&#10;+1jKue2PZiePcTDVZ7B/qNTzdHxbgEg0pof47v7QeX4F/7/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zdMAAAADbAAAADwAAAAAAAAAAAAAAAACYAgAAZHJzL2Rvd25y&#10;ZXYueG1sUEsFBgAAAAAEAAQA9QAAAIUD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h0MEA&#10;AADbAAAADwAAAGRycy9kb3ducmV2LnhtbERPS2sCMRC+C/6HMEJvmrWVUlajSB9QsD34wL0OmzG7&#10;uJksSbqm/74pFHqbj+85q02ynRjIh9axgvmsAEFcO92yUXA6vk2fQISIrLFzTAq+KcBmPR6tsNTu&#10;xnsaDtGIHMKhRAVNjH0pZagbshhmrifO3MV5izFDb6T2eMvhtpP3RfEoLbacGxrs6bmh+nr4sgqq&#10;nZHm8yWd0tlf6NUO1f5jUSl1N0nbJYhIKf6L/9zvOs9/gN9f8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4IdDBAAAA2wAAAA8AAAAAAAAAAAAAAAAAmAIAAGRycy9kb3du&#10;cmV2LnhtbFBLBQYAAAAABAAEAPUAAACGAw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FwsEA&#10;AADbAAAADwAAAGRycy9kb3ducmV2LnhtbERPS2sCMRC+F/ofwhR6KZq1FJHVKCq01IviCzyOm+lm&#10;aTJZNqnGf98Ihd7m43vOZJacFRfqQuNZwaBfgCCuvG64VnDYv/dGIEJE1mg9k4IbBZhNHx8mWGp/&#10;5S1ddrEWOYRDiQpMjG0pZagMOQx93xJn7st3DmOGXS11h9cc7qx8LYqhdNhwbjDY0tJQ9b37cQrO&#10;abXSp5fbhhfH6sPNzcLadVLq+SnNxyAipfgv/nN/6jz/De6/5APk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cLBAAAA2wAAAA8AAAAAAAAAAAAAAAAAmAIAAGRycy9kb3du&#10;cmV2LnhtbFBLBQYAAAAABAAEAPUAAACGAw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LocEA&#10;AADbAAAADwAAAGRycy9kb3ducmV2LnhtbERPTYvCMBC9C/6HMIIX0XSFFalGEUFR2INWQY9DM7al&#10;zaQ0WVv//WZB8DaP9znLdWcq8aTGFZYVfE0iEMSp1QVnCq6X3XgOwnlkjZVlUvAiB+tVv7fEWNuW&#10;z/RMfCZCCLsYFeTe17GULs3JoJvYmjhwD9sY9AE2mdQNtiHcVHIaRTNpsODQkGNN25zSMvk1CqYn&#10;eR9dXblP2uh4mt1wvj+XP0oNB91mAcJT5z/it/ugw/xv+P8lHC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HS6HBAAAA2wAAAA8AAAAAAAAAAAAAAAAAmAIAAGRycy9kb3du&#10;cmV2LnhtbFBLBQYAAAAABAAEAPUAAACGAw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j0MAA&#10;AADbAAAADwAAAGRycy9kb3ducmV2LnhtbERPTYvCMBC9C/sfwgjeNFVQpGsUcV1YvFlFr7PN2BSb&#10;SWlirf56s7DgbR7vcxarzlaipcaXjhWMRwkI4tzpkgsFx8P3cA7CB2SNlWNS8CAPq+VHb4Gpdnfe&#10;U5uFQsQQ9ikqMCHUqZQ+N2TRj1xNHLmLayyGCJtC6gbvMdxWcpIkM2mx5NhgsKaNofya3awCu7W/&#10;T3M8fU031TqbHHbnRxvOSg363foTRKAuvMX/7h8d58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rj0MAAAADbAAAADwAAAAAAAAAAAAAAAACYAgAAZHJzL2Rvd25y&#10;ZXYueG1sUEsFBgAAAAAEAAQA9QAAAIUD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E78MA&#10;AADbAAAADwAAAGRycy9kb3ducmV2LnhtbERPTWvCQBC9F/oflin0UpqNIrZE11AEQXtSGyi5Ddkx&#10;SZOdDdk1Sf99VxB6m8f7nHU6mVYM1LvasoJZFIMgLqyuuVSQfe1e30E4j6yxtUwKfslBunl8WGOi&#10;7cgnGs6+FCGEXYIKKu+7REpXVGTQRbYjDtzF9gZ9gH0pdY9jCDetnMfxUhqsOTRU2NG2oqI5X42C&#10;8eWQL74XdLTZcWz4M85183NQ6vlp+liB8DT5f/Hdvddh/hv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E78MAAADbAAAADwAAAAAAAAAAAAAAAACYAgAAZHJzL2Rv&#10;d25yZXYueG1sUEsFBgAAAAAEAAQA9QAAAIgDAAAAAA==&#10;" stroked="f">
                    <v:textbox>
                      <w:txbxContent>
                        <w:p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53F9" w:rsidRDefault="005053F9" w:rsidP="00373F4D">
      <w:pPr>
        <w:spacing w:after="0"/>
        <w:rPr>
          <w:noProof/>
          <w:lang w:eastAsia="en-GB"/>
        </w:rPr>
      </w:pPr>
    </w:p>
    <w:p w:rsidR="005053F9" w:rsidRDefault="005053F9" w:rsidP="00373F4D">
      <w:pPr>
        <w:spacing w:after="0"/>
        <w:rPr>
          <w:noProof/>
          <w:lang w:eastAsia="en-GB"/>
        </w:rPr>
      </w:pPr>
    </w:p>
    <w:p w:rsidR="005B070B" w:rsidRDefault="005B070B" w:rsidP="00373F4D">
      <w:pPr>
        <w:spacing w:after="0"/>
        <w:rPr>
          <w:noProof/>
          <w:lang w:eastAsia="en-GB"/>
        </w:rPr>
      </w:pPr>
    </w:p>
    <w:p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7B4FFA">
        <w:rPr>
          <w:szCs w:val="24"/>
        </w:rPr>
        <w:t xml:space="preserve">Tuesday </w:t>
      </w:r>
      <w:r w:rsidR="004D5173">
        <w:rPr>
          <w:szCs w:val="24"/>
        </w:rPr>
        <w:t>1</w:t>
      </w:r>
      <w:r w:rsidR="001F3DD2">
        <w:rPr>
          <w:szCs w:val="24"/>
        </w:rPr>
        <w:t>4</w:t>
      </w:r>
      <w:r w:rsidR="001F3DD2" w:rsidRPr="001F3DD2">
        <w:rPr>
          <w:szCs w:val="24"/>
          <w:vertAlign w:val="superscript"/>
        </w:rPr>
        <w:t>th</w:t>
      </w:r>
      <w:r w:rsidR="001F3DD2">
        <w:rPr>
          <w:szCs w:val="24"/>
        </w:rPr>
        <w:t xml:space="preserve"> March 2017 </w:t>
      </w:r>
      <w:r w:rsidR="00BD5122">
        <w:rPr>
          <w:szCs w:val="24"/>
        </w:rPr>
        <w:t>commencing at 6</w:t>
      </w:r>
      <w:r>
        <w:rPr>
          <w:szCs w:val="24"/>
        </w:rPr>
        <w:t>.</w:t>
      </w:r>
      <w:r w:rsidR="00BD5122">
        <w:rPr>
          <w:szCs w:val="24"/>
        </w:rPr>
        <w:t>30</w:t>
      </w:r>
      <w:r>
        <w:rPr>
          <w:szCs w:val="24"/>
        </w:rPr>
        <w:t xml:space="preserve"> pm</w:t>
      </w:r>
    </w:p>
    <w:p w:rsidR="005053F9" w:rsidRDefault="005053F9" w:rsidP="00373F4D">
      <w:pPr>
        <w:spacing w:after="0"/>
      </w:pPr>
    </w:p>
    <w:p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:rsidR="00DB32E8" w:rsidRDefault="00DB32E8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F0646" w:rsidRDefault="008F7B77" w:rsidP="008F7B77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2E1448" w:rsidRDefault="002E1448" w:rsidP="008F7B7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8F7B77" w:rsidRDefault="008F7B77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Apologies for Absence</w:t>
      </w:r>
    </w:p>
    <w:p w:rsidR="00044D90" w:rsidRDefault="00044D90" w:rsidP="00044D90">
      <w:pPr>
        <w:spacing w:after="0"/>
        <w:ind w:left="1418"/>
        <w:rPr>
          <w:rFonts w:ascii="Times New Roman" w:hAnsi="Times New Roman"/>
          <w:sz w:val="24"/>
          <w:szCs w:val="24"/>
        </w:rPr>
      </w:pPr>
    </w:p>
    <w:p w:rsidR="00044D90" w:rsidRPr="00044D90" w:rsidRDefault="00044D90" w:rsidP="00044D9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4D90">
        <w:rPr>
          <w:rFonts w:ascii="Times New Roman" w:hAnsi="Times New Roman"/>
          <w:sz w:val="24"/>
          <w:szCs w:val="24"/>
        </w:rPr>
        <w:t>To Receive and approve the minutes from the following meetings:</w:t>
      </w:r>
    </w:p>
    <w:p w:rsidR="00AE5E8A" w:rsidRDefault="00044D90" w:rsidP="00AE5E8A">
      <w:pPr>
        <w:ind w:firstLine="720"/>
        <w:rPr>
          <w:rFonts w:ascii="Times New Roman" w:hAnsi="Times New Roman"/>
          <w:sz w:val="24"/>
          <w:szCs w:val="24"/>
        </w:rPr>
      </w:pPr>
      <w:r w:rsidRPr="00E91ADC">
        <w:rPr>
          <w:rFonts w:ascii="Times New Roman" w:hAnsi="Times New Roman"/>
          <w:sz w:val="24"/>
          <w:szCs w:val="24"/>
        </w:rPr>
        <w:t xml:space="preserve">Steering Group </w:t>
      </w:r>
      <w:proofErr w:type="gramStart"/>
      <w:r w:rsidRPr="00E91ADC">
        <w:rPr>
          <w:rFonts w:ascii="Times New Roman" w:hAnsi="Times New Roman"/>
          <w:sz w:val="24"/>
          <w:szCs w:val="24"/>
        </w:rPr>
        <w:t xml:space="preserve">Meeting </w:t>
      </w:r>
      <w:r w:rsidR="00250DBF">
        <w:rPr>
          <w:rFonts w:ascii="Times New Roman" w:hAnsi="Times New Roman"/>
          <w:sz w:val="24"/>
          <w:szCs w:val="24"/>
        </w:rPr>
        <w:t xml:space="preserve"> </w:t>
      </w:r>
      <w:r w:rsidRPr="00E91ADC">
        <w:rPr>
          <w:rFonts w:ascii="Times New Roman" w:hAnsi="Times New Roman"/>
          <w:sz w:val="24"/>
          <w:szCs w:val="24"/>
        </w:rPr>
        <w:t>–</w:t>
      </w:r>
      <w:proofErr w:type="gramEnd"/>
      <w:r w:rsidR="00B301AC">
        <w:rPr>
          <w:rFonts w:ascii="Times New Roman" w:hAnsi="Times New Roman"/>
          <w:sz w:val="24"/>
          <w:szCs w:val="24"/>
        </w:rPr>
        <w:t xml:space="preserve"> </w:t>
      </w:r>
      <w:r w:rsidR="00F36A70">
        <w:rPr>
          <w:rFonts w:ascii="Times New Roman" w:hAnsi="Times New Roman"/>
          <w:sz w:val="24"/>
          <w:szCs w:val="24"/>
        </w:rPr>
        <w:t>11</w:t>
      </w:r>
      <w:r w:rsidR="00F36A70" w:rsidRPr="00F36A70">
        <w:rPr>
          <w:rFonts w:ascii="Times New Roman" w:hAnsi="Times New Roman"/>
          <w:sz w:val="24"/>
          <w:szCs w:val="24"/>
          <w:vertAlign w:val="superscript"/>
        </w:rPr>
        <w:t>th</w:t>
      </w:r>
      <w:r w:rsidR="00F36A70">
        <w:rPr>
          <w:rFonts w:ascii="Times New Roman" w:hAnsi="Times New Roman"/>
          <w:sz w:val="24"/>
          <w:szCs w:val="24"/>
        </w:rPr>
        <w:t xml:space="preserve"> October 2016.</w:t>
      </w:r>
    </w:p>
    <w:p w:rsidR="0074676C" w:rsidRDefault="007F4A8F" w:rsidP="00AE5E8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E5E8A">
        <w:rPr>
          <w:rFonts w:ascii="Times New Roman" w:hAnsi="Times New Roman"/>
          <w:sz w:val="24"/>
          <w:szCs w:val="24"/>
        </w:rPr>
        <w:t xml:space="preserve">To </w:t>
      </w:r>
      <w:r w:rsidR="00AC4C45" w:rsidRPr="00AE5E8A">
        <w:rPr>
          <w:rFonts w:ascii="Times New Roman" w:hAnsi="Times New Roman"/>
          <w:sz w:val="24"/>
          <w:szCs w:val="24"/>
        </w:rPr>
        <w:t xml:space="preserve">review and consider </w:t>
      </w:r>
      <w:r w:rsidR="00F36A70">
        <w:rPr>
          <w:rFonts w:ascii="Times New Roman" w:hAnsi="Times New Roman"/>
          <w:sz w:val="24"/>
          <w:szCs w:val="24"/>
        </w:rPr>
        <w:t>documents produced by HDC – to be reviewed by independent examiner.</w:t>
      </w:r>
    </w:p>
    <w:p w:rsidR="00F36A70" w:rsidRDefault="00F36A70" w:rsidP="00F36A7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SA/SEA Report</w:t>
      </w:r>
    </w:p>
    <w:p w:rsidR="00F36A70" w:rsidRDefault="00F36A70" w:rsidP="00F36A7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Assessment Report</w:t>
      </w:r>
    </w:p>
    <w:p w:rsidR="00F36A70" w:rsidRDefault="00F36A70" w:rsidP="00F36A7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Green Spaces Report</w:t>
      </w:r>
    </w:p>
    <w:p w:rsidR="00F36A70" w:rsidRPr="00F36A70" w:rsidRDefault="00F36A70" w:rsidP="00F36A70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Neighbourhood Plan Schedule of Changes</w:t>
      </w:r>
    </w:p>
    <w:p w:rsidR="00AE5E8A" w:rsidRDefault="00AE5E8A" w:rsidP="00AE5E8A">
      <w:pPr>
        <w:pStyle w:val="ListParagraph"/>
        <w:rPr>
          <w:rFonts w:ascii="Times New Roman" w:hAnsi="Times New Roman"/>
          <w:sz w:val="24"/>
          <w:szCs w:val="24"/>
        </w:rPr>
      </w:pPr>
    </w:p>
    <w:p w:rsidR="00F36A70" w:rsidRPr="00F36A70" w:rsidRDefault="00F36A70" w:rsidP="00AE5E8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Consider Proposal from Washington Parish Council to create a special status for The Lanes of Heath Common within the Neighbourhood Plan.</w:t>
      </w:r>
    </w:p>
    <w:p w:rsidR="00F36A70" w:rsidRDefault="00F36A70" w:rsidP="00F36A70">
      <w:pPr>
        <w:pStyle w:val="ListParagraph"/>
        <w:rPr>
          <w:rFonts w:ascii="Times New Roman" w:hAnsi="Times New Roman"/>
          <w:sz w:val="24"/>
          <w:szCs w:val="24"/>
        </w:rPr>
      </w:pPr>
    </w:p>
    <w:p w:rsidR="00AE5E8A" w:rsidRPr="00AE5E8A" w:rsidRDefault="00AE5E8A" w:rsidP="00AE5E8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Business.</w:t>
      </w:r>
    </w:p>
    <w:p w:rsidR="008B24BC" w:rsidRDefault="008B24BC" w:rsidP="008B24BC">
      <w:pPr>
        <w:pStyle w:val="ListParagraph"/>
        <w:rPr>
          <w:rFonts w:ascii="Times New Roman" w:hAnsi="Times New Roman"/>
          <w:sz w:val="24"/>
          <w:szCs w:val="24"/>
        </w:rPr>
      </w:pPr>
    </w:p>
    <w:p w:rsidR="00AC4C45" w:rsidRPr="00AC4C45" w:rsidRDefault="00AC4C45" w:rsidP="00AC4C45">
      <w:pPr>
        <w:pStyle w:val="ListParagraph"/>
        <w:rPr>
          <w:rFonts w:ascii="Times New Roman" w:hAnsi="Times New Roman"/>
          <w:sz w:val="24"/>
          <w:szCs w:val="24"/>
        </w:rPr>
      </w:pPr>
    </w:p>
    <w:p w:rsidR="00AC4C45" w:rsidRPr="008B24BC" w:rsidRDefault="00AC4C45" w:rsidP="00AC4C45">
      <w:pPr>
        <w:pStyle w:val="ListParagraph"/>
        <w:rPr>
          <w:rFonts w:ascii="Times New Roman" w:hAnsi="Times New Roman"/>
          <w:sz w:val="24"/>
          <w:szCs w:val="24"/>
        </w:rPr>
      </w:pPr>
    </w:p>
    <w:p w:rsidR="005B070B" w:rsidRDefault="005B070B" w:rsidP="00AE5E8A">
      <w:pPr>
        <w:spacing w:after="0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D867CD" w:rsidRDefault="00D867CD" w:rsidP="00E230ED">
      <w:pPr>
        <w:spacing w:after="0"/>
        <w:jc w:val="center"/>
      </w:pPr>
    </w:p>
    <w:p w:rsidR="005B070B" w:rsidRPr="00BC1B8A" w:rsidRDefault="00171185" w:rsidP="00152930">
      <w:pPr>
        <w:spacing w:after="0"/>
        <w:rPr>
          <w:rFonts w:ascii="Times New Roman" w:hAnsi="Times New Roman"/>
          <w:sz w:val="24"/>
          <w:szCs w:val="24"/>
        </w:rPr>
      </w:pPr>
      <w:r w:rsidRPr="00BC1B8A">
        <w:rPr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 xml:space="preserve">Tracey </w:t>
      </w:r>
      <w:r w:rsidR="001513C2" w:rsidRPr="00BC1B8A">
        <w:rPr>
          <w:rFonts w:ascii="Times New Roman" w:hAnsi="Times New Roman"/>
          <w:sz w:val="24"/>
          <w:szCs w:val="24"/>
        </w:rPr>
        <w:t>Euesden (Mrs)</w:t>
      </w:r>
    </w:p>
    <w:p w:rsidR="00171185" w:rsidRPr="00171185" w:rsidRDefault="00171185" w:rsidP="00171185">
      <w:pPr>
        <w:spacing w:after="0"/>
        <w:rPr>
          <w:rFonts w:ascii="Times New Roman" w:hAnsi="Times New Roman"/>
        </w:rPr>
      </w:pPr>
      <w:r w:rsidRPr="00BC1B8A">
        <w:rPr>
          <w:rFonts w:ascii="Times New Roman" w:hAnsi="Times New Roman"/>
          <w:sz w:val="24"/>
          <w:szCs w:val="24"/>
        </w:rPr>
        <w:tab/>
        <w:t>Clerk to Storrington &amp; Sullington Parish Council</w:t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Pr="00BC1B8A">
        <w:rPr>
          <w:rFonts w:ascii="Times New Roman" w:hAnsi="Times New Roman"/>
          <w:sz w:val="24"/>
          <w:szCs w:val="24"/>
        </w:rPr>
        <w:tab/>
      </w:r>
      <w:r w:rsidR="00544D6D">
        <w:rPr>
          <w:rFonts w:ascii="Times New Roman" w:hAnsi="Times New Roman"/>
          <w:sz w:val="24"/>
          <w:szCs w:val="24"/>
        </w:rPr>
        <w:t>7</w:t>
      </w:r>
      <w:r w:rsidR="00544D6D" w:rsidRPr="00544D6D">
        <w:rPr>
          <w:rFonts w:ascii="Times New Roman" w:hAnsi="Times New Roman"/>
          <w:sz w:val="24"/>
          <w:szCs w:val="24"/>
          <w:vertAlign w:val="superscript"/>
        </w:rPr>
        <w:t>th</w:t>
      </w:r>
      <w:r w:rsidR="00544D6D">
        <w:rPr>
          <w:rFonts w:ascii="Times New Roman" w:hAnsi="Times New Roman"/>
          <w:sz w:val="24"/>
          <w:szCs w:val="24"/>
        </w:rPr>
        <w:t xml:space="preserve"> March 2017</w:t>
      </w:r>
      <w:bookmarkStart w:id="0" w:name="_GoBack"/>
      <w:bookmarkEnd w:id="0"/>
      <w:r w:rsidR="00383145">
        <w:rPr>
          <w:rFonts w:ascii="Times New Roman" w:hAnsi="Times New Roman"/>
          <w:sz w:val="24"/>
          <w:szCs w:val="24"/>
        </w:rPr>
        <w:t xml:space="preserve"> </w:t>
      </w:r>
    </w:p>
    <w:p w:rsidR="005B070B" w:rsidRDefault="005B070B" w:rsidP="00E230ED">
      <w:pPr>
        <w:spacing w:after="0"/>
        <w:jc w:val="center"/>
      </w:pPr>
    </w:p>
    <w:sectPr w:rsidR="005B070B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EDD"/>
    <w:multiLevelType w:val="hybridMultilevel"/>
    <w:tmpl w:val="182C9F1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246E"/>
    <w:multiLevelType w:val="hybridMultilevel"/>
    <w:tmpl w:val="FA96D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120D82">
      <w:start w:val="1"/>
      <w:numFmt w:val="lowerLetter"/>
      <w:lvlText w:val="(%2)"/>
      <w:lvlJc w:val="left"/>
      <w:pPr>
        <w:ind w:left="1413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755A9"/>
    <w:multiLevelType w:val="hybridMultilevel"/>
    <w:tmpl w:val="C436DAC4"/>
    <w:lvl w:ilvl="0" w:tplc="512EBB1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2C1CC6"/>
    <w:multiLevelType w:val="hybridMultilevel"/>
    <w:tmpl w:val="0D9EBDA2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>
      <w:start w:val="1"/>
      <w:numFmt w:val="lowerRoman"/>
      <w:lvlText w:val="%3."/>
      <w:lvlJc w:val="right"/>
      <w:pPr>
        <w:ind w:left="2267" w:hanging="180"/>
      </w:pPr>
    </w:lvl>
    <w:lvl w:ilvl="3" w:tplc="0809000F">
      <w:start w:val="1"/>
      <w:numFmt w:val="decimal"/>
      <w:lvlText w:val="%4."/>
      <w:lvlJc w:val="left"/>
      <w:pPr>
        <w:ind w:left="2987" w:hanging="360"/>
      </w:pPr>
    </w:lvl>
    <w:lvl w:ilvl="4" w:tplc="08090019">
      <w:start w:val="1"/>
      <w:numFmt w:val="lowerLetter"/>
      <w:lvlText w:val="%5."/>
      <w:lvlJc w:val="left"/>
      <w:pPr>
        <w:ind w:left="3707" w:hanging="360"/>
      </w:pPr>
    </w:lvl>
    <w:lvl w:ilvl="5" w:tplc="0809001B">
      <w:start w:val="1"/>
      <w:numFmt w:val="lowerRoman"/>
      <w:lvlText w:val="%6."/>
      <w:lvlJc w:val="right"/>
      <w:pPr>
        <w:ind w:left="4427" w:hanging="180"/>
      </w:pPr>
    </w:lvl>
    <w:lvl w:ilvl="6" w:tplc="0809000F">
      <w:start w:val="1"/>
      <w:numFmt w:val="decimal"/>
      <w:lvlText w:val="%7."/>
      <w:lvlJc w:val="left"/>
      <w:pPr>
        <w:ind w:left="5147" w:hanging="360"/>
      </w:pPr>
    </w:lvl>
    <w:lvl w:ilvl="7" w:tplc="08090019">
      <w:start w:val="1"/>
      <w:numFmt w:val="lowerLetter"/>
      <w:lvlText w:val="%8."/>
      <w:lvlJc w:val="left"/>
      <w:pPr>
        <w:ind w:left="5867" w:hanging="360"/>
      </w:pPr>
    </w:lvl>
    <w:lvl w:ilvl="8" w:tplc="0809001B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6FD80901"/>
    <w:multiLevelType w:val="hybridMultilevel"/>
    <w:tmpl w:val="2C84472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515979"/>
    <w:multiLevelType w:val="hybridMultilevel"/>
    <w:tmpl w:val="663EBB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F9"/>
    <w:rsid w:val="000117B2"/>
    <w:rsid w:val="00011CB7"/>
    <w:rsid w:val="00044D90"/>
    <w:rsid w:val="00091905"/>
    <w:rsid w:val="00102F81"/>
    <w:rsid w:val="00115BD7"/>
    <w:rsid w:val="00140D8A"/>
    <w:rsid w:val="001513C2"/>
    <w:rsid w:val="00152930"/>
    <w:rsid w:val="00157216"/>
    <w:rsid w:val="0016664B"/>
    <w:rsid w:val="00171185"/>
    <w:rsid w:val="001879E7"/>
    <w:rsid w:val="00195CDD"/>
    <w:rsid w:val="0019627A"/>
    <w:rsid w:val="001A4905"/>
    <w:rsid w:val="001D78F2"/>
    <w:rsid w:val="001E727C"/>
    <w:rsid w:val="001F3566"/>
    <w:rsid w:val="001F3DD2"/>
    <w:rsid w:val="00215792"/>
    <w:rsid w:val="00225E57"/>
    <w:rsid w:val="00250DBF"/>
    <w:rsid w:val="002C36DF"/>
    <w:rsid w:val="002D5E61"/>
    <w:rsid w:val="002E1448"/>
    <w:rsid w:val="00300927"/>
    <w:rsid w:val="003044D1"/>
    <w:rsid w:val="00357F0A"/>
    <w:rsid w:val="00363BBD"/>
    <w:rsid w:val="00373F4D"/>
    <w:rsid w:val="00383145"/>
    <w:rsid w:val="003C3780"/>
    <w:rsid w:val="00435F94"/>
    <w:rsid w:val="004668DF"/>
    <w:rsid w:val="004C2883"/>
    <w:rsid w:val="004C33E0"/>
    <w:rsid w:val="004D5173"/>
    <w:rsid w:val="004F3D87"/>
    <w:rsid w:val="005053F9"/>
    <w:rsid w:val="005069A7"/>
    <w:rsid w:val="00544D6D"/>
    <w:rsid w:val="00546064"/>
    <w:rsid w:val="00557448"/>
    <w:rsid w:val="005A3166"/>
    <w:rsid w:val="005B070B"/>
    <w:rsid w:val="005F3DA8"/>
    <w:rsid w:val="005F5B46"/>
    <w:rsid w:val="00607E0E"/>
    <w:rsid w:val="00622816"/>
    <w:rsid w:val="006532C4"/>
    <w:rsid w:val="006A7660"/>
    <w:rsid w:val="006F0D17"/>
    <w:rsid w:val="00735633"/>
    <w:rsid w:val="0074676C"/>
    <w:rsid w:val="00750ED1"/>
    <w:rsid w:val="007B4FFA"/>
    <w:rsid w:val="007F4A8F"/>
    <w:rsid w:val="00801487"/>
    <w:rsid w:val="008B0628"/>
    <w:rsid w:val="008B24BC"/>
    <w:rsid w:val="008D34A3"/>
    <w:rsid w:val="008E262E"/>
    <w:rsid w:val="008E495A"/>
    <w:rsid w:val="008F7B77"/>
    <w:rsid w:val="00946801"/>
    <w:rsid w:val="00986604"/>
    <w:rsid w:val="009940B1"/>
    <w:rsid w:val="009C034A"/>
    <w:rsid w:val="009E61FA"/>
    <w:rsid w:val="00A43994"/>
    <w:rsid w:val="00A862D9"/>
    <w:rsid w:val="00AC4C45"/>
    <w:rsid w:val="00AE5E8A"/>
    <w:rsid w:val="00AF15FE"/>
    <w:rsid w:val="00AF577C"/>
    <w:rsid w:val="00B301AC"/>
    <w:rsid w:val="00B83B89"/>
    <w:rsid w:val="00BC1B8A"/>
    <w:rsid w:val="00BD5122"/>
    <w:rsid w:val="00BF5BE5"/>
    <w:rsid w:val="00BF699B"/>
    <w:rsid w:val="00C17D77"/>
    <w:rsid w:val="00C51D28"/>
    <w:rsid w:val="00C807CA"/>
    <w:rsid w:val="00CC7918"/>
    <w:rsid w:val="00D40E1E"/>
    <w:rsid w:val="00D433C0"/>
    <w:rsid w:val="00D44977"/>
    <w:rsid w:val="00D64FE9"/>
    <w:rsid w:val="00D853D9"/>
    <w:rsid w:val="00D867CD"/>
    <w:rsid w:val="00D97D82"/>
    <w:rsid w:val="00DA0F12"/>
    <w:rsid w:val="00DB32E8"/>
    <w:rsid w:val="00DE47D4"/>
    <w:rsid w:val="00DF0646"/>
    <w:rsid w:val="00E230ED"/>
    <w:rsid w:val="00E33BE8"/>
    <w:rsid w:val="00E7558D"/>
    <w:rsid w:val="00E91ADC"/>
    <w:rsid w:val="00EC1540"/>
    <w:rsid w:val="00F36A70"/>
    <w:rsid w:val="00F52CDE"/>
    <w:rsid w:val="00F60794"/>
    <w:rsid w:val="00F82048"/>
    <w:rsid w:val="00F909CF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DA0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2017-03-07T13:24:00Z</cp:lastPrinted>
  <dcterms:created xsi:type="dcterms:W3CDTF">2017-03-07T13:24:00Z</dcterms:created>
  <dcterms:modified xsi:type="dcterms:W3CDTF">2017-03-07T13:24:00Z</dcterms:modified>
</cp:coreProperties>
</file>